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F8BF" w14:textId="11416103" w:rsidR="004A7C5A" w:rsidRDefault="009D480B"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UCZESTNICTWA W ZAJĘCIACH MUZYCZNO-SENSORYCZNYCH</w:t>
      </w:r>
      <w:r>
        <w:rPr>
          <w:b/>
          <w:bCs/>
          <w:sz w:val="28"/>
          <w:szCs w:val="28"/>
        </w:rPr>
        <w:br/>
        <w:t xml:space="preserve">”DZIEŃ DINOZAURA” </w:t>
      </w:r>
      <w:r w:rsidR="00B849A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 LUTEGO 2024 GODZ. 16.50-17.50</w:t>
      </w:r>
    </w:p>
    <w:p w14:paraId="56CF835D" w14:textId="77777777" w:rsidR="004A7C5A" w:rsidRDefault="004A7C5A">
      <w:pPr>
        <w:spacing w:before="240" w:line="240" w:lineRule="auto"/>
        <w:rPr>
          <w:sz w:val="18"/>
          <w:szCs w:val="18"/>
        </w:rPr>
      </w:pPr>
    </w:p>
    <w:p w14:paraId="71EF67AA" w14:textId="77777777" w:rsidR="004A7C5A" w:rsidRDefault="009D480B">
      <w:pPr>
        <w:spacing w:before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przyjęcie mojego dziecka/podopiecznego na zajęcia muzyczno-sensoryczne „Dzień Dinozaura” organizowane w Gminnym Ośrodku Kultury </w:t>
      </w:r>
      <w:r>
        <w:rPr>
          <w:sz w:val="28"/>
          <w:szCs w:val="28"/>
        </w:rPr>
        <w:br/>
        <w:t>w Domaniewicach.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A7C5A" w14:paraId="6D3C91C8" w14:textId="77777777">
        <w:tc>
          <w:tcPr>
            <w:tcW w:w="4106" w:type="dxa"/>
          </w:tcPr>
          <w:p w14:paraId="0868DFA5" w14:textId="77777777" w:rsidR="004A7C5A" w:rsidRDefault="009D480B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uczestnika zajęć</w:t>
            </w:r>
          </w:p>
        </w:tc>
        <w:tc>
          <w:tcPr>
            <w:tcW w:w="4956" w:type="dxa"/>
          </w:tcPr>
          <w:p w14:paraId="3A586C39" w14:textId="77777777" w:rsidR="004A7C5A" w:rsidRDefault="004A7C5A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7C5A" w14:paraId="2F76E643" w14:textId="77777777">
        <w:tc>
          <w:tcPr>
            <w:tcW w:w="4106" w:type="dxa"/>
          </w:tcPr>
          <w:p w14:paraId="47B1A602" w14:textId="77777777" w:rsidR="004A7C5A" w:rsidRDefault="009D480B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956" w:type="dxa"/>
          </w:tcPr>
          <w:p w14:paraId="053A7A6A" w14:textId="77777777" w:rsidR="004A7C5A" w:rsidRDefault="004A7C5A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7C5A" w14:paraId="61956F02" w14:textId="77777777">
        <w:tc>
          <w:tcPr>
            <w:tcW w:w="4106" w:type="dxa"/>
          </w:tcPr>
          <w:p w14:paraId="7F6C6331" w14:textId="77777777" w:rsidR="004A7C5A" w:rsidRDefault="009D480B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rodziców/opiekunów</w:t>
            </w:r>
          </w:p>
        </w:tc>
        <w:tc>
          <w:tcPr>
            <w:tcW w:w="4956" w:type="dxa"/>
          </w:tcPr>
          <w:p w14:paraId="7C263A3F" w14:textId="77777777" w:rsidR="004A7C5A" w:rsidRDefault="004A7C5A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7C5A" w14:paraId="26DA369A" w14:textId="77777777">
        <w:tc>
          <w:tcPr>
            <w:tcW w:w="4106" w:type="dxa"/>
          </w:tcPr>
          <w:p w14:paraId="3CD07DC3" w14:textId="77777777" w:rsidR="004A7C5A" w:rsidRDefault="009D480B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rodziców</w:t>
            </w:r>
          </w:p>
        </w:tc>
        <w:tc>
          <w:tcPr>
            <w:tcW w:w="4956" w:type="dxa"/>
          </w:tcPr>
          <w:p w14:paraId="25757A1B" w14:textId="77777777" w:rsidR="004A7C5A" w:rsidRDefault="004A7C5A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7C5A" w14:paraId="0B8F9F02" w14:textId="77777777">
        <w:tc>
          <w:tcPr>
            <w:tcW w:w="4106" w:type="dxa"/>
          </w:tcPr>
          <w:p w14:paraId="1C6D6ECA" w14:textId="77777777" w:rsidR="004A7C5A" w:rsidRDefault="009D480B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Telefony kontaktowe rodziców</w:t>
            </w:r>
          </w:p>
        </w:tc>
        <w:tc>
          <w:tcPr>
            <w:tcW w:w="4956" w:type="dxa"/>
          </w:tcPr>
          <w:p w14:paraId="2D4001BE" w14:textId="77777777" w:rsidR="004A7C5A" w:rsidRDefault="004A7C5A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FD3C00F" w14:textId="77777777" w:rsidR="004A7C5A" w:rsidRDefault="009D480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Przyjmuję uczestnika na zajęcia.                                        Instruktor Kinga </w:t>
      </w:r>
      <w:proofErr w:type="spellStart"/>
      <w:r>
        <w:rPr>
          <w:sz w:val="24"/>
          <w:szCs w:val="24"/>
        </w:rPr>
        <w:t>Misiarczyk</w:t>
      </w:r>
      <w:proofErr w:type="spellEnd"/>
    </w:p>
    <w:p w14:paraId="197BB8FF" w14:textId="77777777" w:rsidR="004A7C5A" w:rsidRDefault="009D480B">
      <w:pPr>
        <w:spacing w:before="240" w:line="24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…….………………………………………….</w:t>
      </w:r>
    </w:p>
    <w:p w14:paraId="3A74D54B" w14:textId="77777777" w:rsidR="004A7C5A" w:rsidRDefault="009D480B">
      <w:pPr>
        <w:spacing w:before="240" w:line="240" w:lineRule="auto"/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instruktora)</w:t>
      </w:r>
    </w:p>
    <w:p w14:paraId="2F27831A" w14:textId="77777777" w:rsidR="004A7C5A" w:rsidRDefault="009D480B">
      <w:pPr>
        <w:spacing w:before="24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Oświadczenie:</w:t>
      </w:r>
    </w:p>
    <w:p w14:paraId="19DD42A8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uczestnictwo mojego dziecka/podopiecznego w wyżej wymienionych zajęciach.</w:t>
      </w:r>
    </w:p>
    <w:p w14:paraId="5852E213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Informuję, że brak jest przeciwskazań zdrowotnych w uczęszczaniu mojego dziecka/podopiecznego na wyżej wymienione zajęcia.</w:t>
      </w:r>
    </w:p>
    <w:p w14:paraId="7EB7D1D5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gromadzenie, przetwarzanie i udostępnianie danych osobowych zawartych w karcie zgodnie z ustawą o ochronie danych osobowych z 10 maja 2018 r. (Dz. U. z 2019, poz. 1781) oraz RODO w celu realizacji zadań związanych </w:t>
      </w:r>
      <w:r>
        <w:rPr>
          <w:sz w:val="24"/>
          <w:szCs w:val="24"/>
        </w:rPr>
        <w:br/>
        <w:t xml:space="preserve">z działaniem zajęć muzyczno-sensorycznych „Dzień Dinozaura” realizowanych przez Kingę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. Administratorem danych jest Kinga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>, ul. Akacjowa 2, 99-434 Domaniewice. Zostałam/em poinformowana/y o prawie do cofnięcia zgody w dowolnym momencie bez wpływu na zgodność z prawem przetwarzania, którego dokonano na podstawie zgody przed jej cofnięciem.</w:t>
      </w:r>
    </w:p>
    <w:p w14:paraId="6CF9DDE6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podpisana/u zgodnie z art. 81 ust. 1 ustawy z dnia 4 lutego 1994 roku (Dz. U. z 2021 r., poz. 1062, 2022r. poz. 655) o prawie autorskim i prawach pokrewnych oświadczam, że wyrażam zgodę na nieodpłatne wykorzystywanie przez Kingę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 i Gminny Ośrodek Kultury w Domaniewicach zdjęć oraz filmów zawierających wizerunek mojego dziecka/podopiecznego zarejestrowany w trakcie uczestnictwa w zajęciach organizowanych przez Kingę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 w GOK. Niniejsza zgoda nie jest ograniczona czasowo ani terytorialnie. Wyrażenie zgody jest jednoznaczne z tym, iż zdjęcia oraz filmy mogą zostać umieszczone na stronie internetowej Gminnego Ośrodka Kultury, na portalu społecznościowym Facebook, w </w:t>
      </w:r>
      <w:r>
        <w:rPr>
          <w:sz w:val="24"/>
          <w:szCs w:val="24"/>
        </w:rPr>
        <w:lastRenderedPageBreak/>
        <w:t>materiałach promocyjnych, reklamowych i marketingowych Gminnego Ośrodka Kultury oraz w mediach (prasa, telewizja).</w:t>
      </w:r>
    </w:p>
    <w:p w14:paraId="48C2B4C5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Kinga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 nie ubezpiecza uczestników zajęć od nieszczęśliwych wypadków.</w:t>
      </w:r>
    </w:p>
    <w:p w14:paraId="709DB8EA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Zobowiązuję się do dokonania wpłaty  za zajęcia – 25 zł u Kingi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. Potrzebę otrzymania rachunku za realizowane zajęcia zgłoszę u prowadzącej.  </w:t>
      </w:r>
    </w:p>
    <w:p w14:paraId="6DCBD08E" w14:textId="77777777" w:rsidR="004A7C5A" w:rsidRDefault="004A7C5A">
      <w:pPr>
        <w:pStyle w:val="Akapitzlist"/>
        <w:spacing w:before="240" w:line="240" w:lineRule="auto"/>
        <w:ind w:left="862"/>
        <w:rPr>
          <w:sz w:val="24"/>
          <w:szCs w:val="24"/>
        </w:rPr>
      </w:pPr>
    </w:p>
    <w:p w14:paraId="3F0CD8FD" w14:textId="77777777" w:rsidR="004A7C5A" w:rsidRDefault="009D480B">
      <w:pPr>
        <w:pStyle w:val="Akapitzlist"/>
        <w:spacing w:before="240" w:line="240" w:lineRule="auto"/>
        <w:ind w:left="862"/>
        <w:rPr>
          <w:sz w:val="24"/>
          <w:szCs w:val="24"/>
        </w:rPr>
      </w:pPr>
      <w:r>
        <w:rPr>
          <w:sz w:val="24"/>
          <w:szCs w:val="24"/>
        </w:rPr>
        <w:t>Domaniewice, dnia ……………………..</w:t>
      </w:r>
      <w:r>
        <w:rPr>
          <w:sz w:val="24"/>
          <w:szCs w:val="24"/>
        </w:rPr>
        <w:tab/>
        <w:t xml:space="preserve">                     ……………………..…………………………………</w:t>
      </w:r>
    </w:p>
    <w:p w14:paraId="6AED300F" w14:textId="77777777" w:rsidR="004A7C5A" w:rsidRDefault="009D480B">
      <w:pPr>
        <w:pStyle w:val="Akapitzlist"/>
        <w:spacing w:before="240" w:line="240" w:lineRule="auto"/>
        <w:ind w:left="5110" w:firstLine="55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rodzica/opiekuna prawnego)</w:t>
      </w:r>
    </w:p>
    <w:p w14:paraId="28599A99" w14:textId="77777777" w:rsidR="004A7C5A" w:rsidRDefault="004A7C5A">
      <w:pPr>
        <w:pStyle w:val="Akapitzlist"/>
        <w:spacing w:before="240" w:line="240" w:lineRule="auto"/>
        <w:ind w:left="5110" w:firstLine="554"/>
        <w:rPr>
          <w:sz w:val="28"/>
          <w:szCs w:val="28"/>
        </w:rPr>
      </w:pPr>
    </w:p>
    <w:p w14:paraId="108CAFD5" w14:textId="77777777" w:rsidR="004A7C5A" w:rsidRDefault="009D48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>
        <w:tab/>
      </w:r>
      <w:r>
        <w:rPr>
          <w:rFonts w:ascii="Arial Narrow" w:hAnsi="Arial Narrow"/>
          <w:b/>
          <w:color w:val="000000"/>
          <w:sz w:val="20"/>
          <w:szCs w:val="20"/>
        </w:rPr>
        <w:t>Klauzula informacyjna</w:t>
      </w:r>
    </w:p>
    <w:p w14:paraId="00424677" w14:textId="77777777" w:rsidR="004A7C5A" w:rsidRDefault="004A7C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0995ECAB" w14:textId="77777777" w:rsidR="004A7C5A" w:rsidRDefault="009D48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20"/>
        </w:rPr>
      </w:pPr>
      <w:r>
        <w:rPr>
          <w:rFonts w:ascii="Arial Narrow" w:hAnsi="Arial Narrow"/>
          <w:color w:val="000000"/>
          <w:sz w:val="18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57A520C1" w14:textId="77777777" w:rsidR="004A7C5A" w:rsidRDefault="004A7C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20"/>
        </w:rPr>
      </w:pPr>
    </w:p>
    <w:p w14:paraId="74E68303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sz w:val="18"/>
          <w:szCs w:val="20"/>
          <w:lang w:val="en-US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Administratorem danych osobowych Państwa oraz Państwa dziecka jest Kinga </w:t>
      </w:r>
      <w:proofErr w:type="spellStart"/>
      <w:r>
        <w:rPr>
          <w:rFonts w:ascii="Arial Narrow" w:eastAsia="Calibri" w:hAnsi="Arial Narrow" w:cs="Times New Roman"/>
          <w:color w:val="000000"/>
          <w:sz w:val="18"/>
          <w:szCs w:val="20"/>
        </w:rPr>
        <w:t>Misiarczyk</w:t>
      </w:r>
      <w:proofErr w:type="spellEnd"/>
      <w:r>
        <w:rPr>
          <w:rFonts w:ascii="Arial Narrow" w:eastAsia="Calibri" w:hAnsi="Arial Narrow" w:cs="Times New Roman"/>
          <w:color w:val="000000"/>
          <w:sz w:val="18"/>
          <w:szCs w:val="20"/>
        </w:rPr>
        <w:t>, ul. Akacjowa 2, 99-434 Domaniewice</w:t>
      </w:r>
    </w:p>
    <w:p w14:paraId="4A3D051F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sz w:val="18"/>
          <w:szCs w:val="20"/>
        </w:rPr>
      </w:pPr>
      <w:r>
        <w:rPr>
          <w:rFonts w:ascii="Arial Narrow" w:eastAsia="Calibri" w:hAnsi="Arial Narrow" w:cs="Times New Roman"/>
          <w:sz w:val="18"/>
          <w:szCs w:val="20"/>
        </w:rPr>
        <w:t>Podstawą przetwarzania Państwa danych oraz danych Państwa dziecka/podopiecznego jest Państwa zgoda lub/i zawarta umowa np. w postaci deklaracji uczestnictwa dziecka w zajęciach. Podanie danych jest dobrowolne, jednak ich niepodanie w zakresie wymaganym do zawarcia umowy oznaczać będzie brak możliwości jej zawarcia.</w:t>
      </w:r>
    </w:p>
    <w:p w14:paraId="21FA59FE" w14:textId="77777777" w:rsidR="004A7C5A" w:rsidRDefault="009D480B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Dane osobowe przetwarzane i przechowywane będą przez okres niezbędny do realizacji celu, dla jakiego zostały zebrane oraz zgodnie z terminami archiwizacji określonymi przez ustawy. </w:t>
      </w:r>
    </w:p>
    <w:p w14:paraId="1C5B360C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14:paraId="72353CDA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Dane osobowe nie będą podlegać zautomatyzowanemu podejmowaniu decyzji lub profilowaniu.</w:t>
      </w:r>
    </w:p>
    <w:p w14:paraId="7F6C76DF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7F1936A1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theme="minorHAnsi"/>
          <w:bCs/>
          <w:sz w:val="18"/>
          <w:szCs w:val="20"/>
          <w:lang w:eastAsia="pl-PL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Przysługuje Pani/Panu również prawo do złożenia skargi w związku przetwarzaniem podanych danych do Prezesa Urzędu Ochrony Danych Osobowych.</w:t>
      </w:r>
    </w:p>
    <w:p w14:paraId="0551B4CE" w14:textId="77777777" w:rsidR="004A7C5A" w:rsidRDefault="004A7C5A">
      <w:pPr>
        <w:spacing w:after="200" w:line="276" w:lineRule="auto"/>
      </w:pPr>
    </w:p>
    <w:p w14:paraId="2A91EF1F" w14:textId="77777777" w:rsidR="004A7C5A" w:rsidRDefault="009D480B">
      <w:pPr>
        <w:spacing w:after="200" w:line="276" w:lineRule="auto"/>
      </w:pPr>
      <w:r>
        <w:t>Oświadczam, że zapoznałam/em się z powyższą klauzulą informacyjną.</w:t>
      </w:r>
    </w:p>
    <w:p w14:paraId="3B8F3926" w14:textId="77777777" w:rsidR="004A7C5A" w:rsidRDefault="009D480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Domaniewice, dnia ……………………..</w:t>
      </w:r>
      <w:r>
        <w:rPr>
          <w:sz w:val="24"/>
          <w:szCs w:val="24"/>
        </w:rPr>
        <w:tab/>
        <w:t xml:space="preserve">                             ……………..………………………………………….</w:t>
      </w:r>
    </w:p>
    <w:p w14:paraId="00904C30" w14:textId="77777777" w:rsidR="004A7C5A" w:rsidRDefault="009D480B">
      <w:pPr>
        <w:pStyle w:val="Akapitzlist"/>
        <w:spacing w:before="240" w:line="240" w:lineRule="auto"/>
        <w:ind w:left="5110" w:firstLine="55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rodzica/opiekuna prawnego)</w:t>
      </w:r>
    </w:p>
    <w:p w14:paraId="3AC777B3" w14:textId="77777777" w:rsidR="004A7C5A" w:rsidRDefault="004A7C5A">
      <w:pPr>
        <w:pStyle w:val="Akapitzlist"/>
        <w:spacing w:before="240" w:line="240" w:lineRule="auto"/>
        <w:ind w:left="5110" w:firstLine="554"/>
        <w:rPr>
          <w:sz w:val="28"/>
          <w:szCs w:val="28"/>
        </w:rPr>
      </w:pPr>
    </w:p>
    <w:p w14:paraId="1147D297" w14:textId="77777777" w:rsidR="004A7C5A" w:rsidRDefault="004A7C5A">
      <w:pPr>
        <w:tabs>
          <w:tab w:val="left" w:pos="1005"/>
        </w:tabs>
      </w:pPr>
    </w:p>
    <w:sectPr w:rsidR="004A7C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AB33" w14:textId="77777777" w:rsidR="009000BA" w:rsidRDefault="009000BA">
      <w:pPr>
        <w:spacing w:line="240" w:lineRule="auto"/>
      </w:pPr>
      <w:r>
        <w:separator/>
      </w:r>
    </w:p>
  </w:endnote>
  <w:endnote w:type="continuationSeparator" w:id="0">
    <w:p w14:paraId="76B183E7" w14:textId="77777777" w:rsidR="009000BA" w:rsidRDefault="00900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A7A3" w14:textId="77777777" w:rsidR="009000BA" w:rsidRDefault="009000BA">
      <w:pPr>
        <w:spacing w:after="0"/>
      </w:pPr>
      <w:r>
        <w:separator/>
      </w:r>
    </w:p>
  </w:footnote>
  <w:footnote w:type="continuationSeparator" w:id="0">
    <w:p w14:paraId="62133A62" w14:textId="77777777" w:rsidR="009000BA" w:rsidRDefault="009000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5D3"/>
    <w:multiLevelType w:val="multilevel"/>
    <w:tmpl w:val="0D8E35D3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7D233B"/>
    <w:multiLevelType w:val="multilevel"/>
    <w:tmpl w:val="3D7D233B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3B"/>
    <w:rsid w:val="00197108"/>
    <w:rsid w:val="00327EDA"/>
    <w:rsid w:val="004A7C5A"/>
    <w:rsid w:val="004F270B"/>
    <w:rsid w:val="00613398"/>
    <w:rsid w:val="0067698A"/>
    <w:rsid w:val="007767C3"/>
    <w:rsid w:val="0079633B"/>
    <w:rsid w:val="007F432C"/>
    <w:rsid w:val="007F68AE"/>
    <w:rsid w:val="008E37CF"/>
    <w:rsid w:val="008F12A9"/>
    <w:rsid w:val="009000BA"/>
    <w:rsid w:val="009D480B"/>
    <w:rsid w:val="00AF5E78"/>
    <w:rsid w:val="00B849A6"/>
    <w:rsid w:val="00D57FEE"/>
    <w:rsid w:val="00E7459A"/>
    <w:rsid w:val="00E968F5"/>
    <w:rsid w:val="00F7389F"/>
    <w:rsid w:val="00FA1F9F"/>
    <w:rsid w:val="1A190DF4"/>
    <w:rsid w:val="1CBA2F57"/>
    <w:rsid w:val="42A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DF7B"/>
  <w15:docId w15:val="{9AC15FC7-8F44-46B3-9967-6D1DC7F4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2023-09-06T13:12:00Z</cp:lastPrinted>
  <dcterms:created xsi:type="dcterms:W3CDTF">2024-02-26T10:09:00Z</dcterms:created>
  <dcterms:modified xsi:type="dcterms:W3CDTF">2024-02-26T10:09:00Z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C8022FF8A1EE4D2ABA0B2785432B54A9_13</vt:lpwstr>
  </property>
</Properties>
</file>