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78E8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A1B4C">
        <w:rPr>
          <w:rFonts w:ascii="Calibri" w:eastAsia="Calibri" w:hAnsi="Calibri" w:cs="Times New Roman"/>
          <w:b/>
          <w:sz w:val="32"/>
          <w:szCs w:val="32"/>
        </w:rPr>
        <w:t xml:space="preserve">KARTA ZGŁOSZENIA </w:t>
      </w:r>
      <w:r>
        <w:rPr>
          <w:rFonts w:ascii="Calibri" w:eastAsia="Calibri" w:hAnsi="Calibri" w:cs="Times New Roman"/>
          <w:b/>
          <w:sz w:val="32"/>
          <w:szCs w:val="32"/>
        </w:rPr>
        <w:t>- DEKLARACJA</w:t>
      </w:r>
    </w:p>
    <w:p w14:paraId="4C354D46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NA ZAJĘCIA/WYCIECZKI ORGANIZOWANE PRZEZ GMINNY OŚRODEK KULTURY </w:t>
      </w:r>
    </w:p>
    <w:p w14:paraId="33E24CF9" w14:textId="34690DA1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W DO</w:t>
      </w:r>
      <w:r>
        <w:rPr>
          <w:rFonts w:ascii="Calibri" w:eastAsia="Calibri" w:hAnsi="Calibri" w:cs="Times New Roman"/>
          <w:b/>
          <w:sz w:val="28"/>
          <w:szCs w:val="28"/>
        </w:rPr>
        <w:t>MANIEWICACH W RAMACH AKCJI „</w:t>
      </w:r>
      <w:r w:rsidR="00FE35B2">
        <w:rPr>
          <w:rFonts w:ascii="Calibri" w:eastAsia="Calibri" w:hAnsi="Calibri" w:cs="Times New Roman"/>
          <w:b/>
          <w:sz w:val="28"/>
          <w:szCs w:val="28"/>
        </w:rPr>
        <w:t>WITAMY</w:t>
      </w:r>
      <w:r>
        <w:rPr>
          <w:rFonts w:ascii="Calibri" w:eastAsia="Calibri" w:hAnsi="Calibri" w:cs="Times New Roman"/>
          <w:b/>
          <w:sz w:val="28"/>
          <w:szCs w:val="28"/>
        </w:rPr>
        <w:t xml:space="preserve"> WAKACJ</w:t>
      </w:r>
      <w:r w:rsidR="00F520AA">
        <w:rPr>
          <w:rFonts w:ascii="Calibri" w:eastAsia="Calibri" w:hAnsi="Calibri" w:cs="Times New Roman"/>
          <w:b/>
          <w:sz w:val="28"/>
          <w:szCs w:val="28"/>
        </w:rPr>
        <w:t>E</w:t>
      </w:r>
      <w:r>
        <w:rPr>
          <w:rFonts w:ascii="Calibri" w:eastAsia="Calibri" w:hAnsi="Calibri" w:cs="Times New Roman"/>
          <w:b/>
          <w:sz w:val="28"/>
          <w:szCs w:val="28"/>
        </w:rPr>
        <w:t>”</w:t>
      </w: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 201</w:t>
      </w:r>
      <w:r w:rsidR="00FE35B2">
        <w:rPr>
          <w:rFonts w:ascii="Calibri" w:eastAsia="Calibri" w:hAnsi="Calibri" w:cs="Times New Roman"/>
          <w:b/>
          <w:sz w:val="28"/>
          <w:szCs w:val="28"/>
        </w:rPr>
        <w:t>9</w:t>
      </w:r>
    </w:p>
    <w:p w14:paraId="0BAFBE6F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14:paraId="702950DC" w14:textId="77777777" w:rsidR="00492EB6" w:rsidRPr="009A1B4C" w:rsidRDefault="00492EB6" w:rsidP="00492EB6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492EB6" w:rsidRPr="009A1B4C" w14:paraId="266FC80F" w14:textId="77777777" w:rsidTr="00FA7677">
        <w:tc>
          <w:tcPr>
            <w:tcW w:w="4253" w:type="dxa"/>
            <w:shd w:val="clear" w:color="auto" w:fill="auto"/>
          </w:tcPr>
          <w:p w14:paraId="7C0FEC06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28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14:paraId="09DE95CC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14:paraId="3B257113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7E32ACC5" w14:textId="77777777" w:rsidTr="00FA7677">
        <w:tc>
          <w:tcPr>
            <w:tcW w:w="4253" w:type="dxa"/>
            <w:shd w:val="clear" w:color="auto" w:fill="auto"/>
          </w:tcPr>
          <w:p w14:paraId="295ABF58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14:paraId="196B48EB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3D930D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28"/>
              </w:rPr>
            </w:pPr>
          </w:p>
        </w:tc>
      </w:tr>
      <w:tr w:rsidR="00492EB6" w:rsidRPr="009A1B4C" w14:paraId="0DB9983D" w14:textId="77777777" w:rsidTr="00FA7677">
        <w:tc>
          <w:tcPr>
            <w:tcW w:w="4253" w:type="dxa"/>
            <w:shd w:val="clear" w:color="auto" w:fill="auto"/>
          </w:tcPr>
          <w:p w14:paraId="791B0284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zamieszkania</w:t>
            </w:r>
          </w:p>
          <w:p w14:paraId="1C3C7306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56156467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404AE1DC" w14:textId="77777777" w:rsidTr="00FA7677">
        <w:tc>
          <w:tcPr>
            <w:tcW w:w="4253" w:type="dxa"/>
            <w:shd w:val="clear" w:color="auto" w:fill="auto"/>
          </w:tcPr>
          <w:p w14:paraId="24122751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rodzica/opiekuna</w:t>
            </w:r>
          </w:p>
          <w:p w14:paraId="677B0905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14:paraId="7615E04D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</w:tr>
      <w:tr w:rsidR="00492EB6" w:rsidRPr="009A1B4C" w14:paraId="76183679" w14:textId="77777777" w:rsidTr="00FA7677">
        <w:tc>
          <w:tcPr>
            <w:tcW w:w="4253" w:type="dxa"/>
            <w:shd w:val="clear" w:color="auto" w:fill="auto"/>
          </w:tcPr>
          <w:p w14:paraId="13C7806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e-mail</w:t>
            </w:r>
          </w:p>
          <w:p w14:paraId="6794B957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14:paraId="4F972FF9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7E102B80" w14:textId="77777777" w:rsidTr="00FA7677">
        <w:tc>
          <w:tcPr>
            <w:tcW w:w="4253" w:type="dxa"/>
            <w:shd w:val="clear" w:color="auto" w:fill="auto"/>
          </w:tcPr>
          <w:p w14:paraId="19EECA0D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14:paraId="78CA259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4D61C935" w14:textId="77777777" w:rsidR="00492EB6" w:rsidRPr="009A1B4C" w:rsidRDefault="00492EB6" w:rsidP="00492EB6">
      <w:pPr>
        <w:spacing w:after="0" w:line="240" w:lineRule="auto"/>
        <w:jc w:val="both"/>
        <w:rPr>
          <w:rFonts w:ascii="Calibri" w:eastAsia="Calibri" w:hAnsi="Calibri" w:cs="Times New Roman"/>
          <w:b/>
          <w:sz w:val="12"/>
        </w:rPr>
      </w:pPr>
    </w:p>
    <w:p w14:paraId="3B70CBE6" w14:textId="77777777" w:rsidR="00492EB6" w:rsidRPr="009A1B4C" w:rsidRDefault="00492EB6" w:rsidP="00492EB6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714B01A1" w14:textId="77777777" w:rsidR="00492EB6" w:rsidRPr="009A1B4C" w:rsidRDefault="00492EB6" w:rsidP="00492EB6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658A7DD7" w14:textId="77777777" w:rsidR="00492EB6" w:rsidRPr="009A1B4C" w:rsidRDefault="00492EB6" w:rsidP="00492EB6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0D0A80CB" w14:textId="77777777" w:rsidR="00492EB6" w:rsidRPr="009A1B4C" w:rsidRDefault="00492EB6" w:rsidP="00492EB6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66FB9D7F" w14:textId="77777777" w:rsidR="00492EB6" w:rsidRPr="009A1B4C" w:rsidRDefault="00492EB6" w:rsidP="00492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Zajęcia/wycieczki </w:t>
      </w:r>
    </w:p>
    <w:p w14:paraId="5DD6025A" w14:textId="77777777" w:rsidR="00492EB6" w:rsidRPr="009A1B4C" w:rsidRDefault="00492EB6" w:rsidP="00492EB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984"/>
      </w:tblGrid>
      <w:tr w:rsidR="00492EB6" w:rsidRPr="009A1B4C" w14:paraId="18BB314B" w14:textId="77777777" w:rsidTr="00FA7677">
        <w:trPr>
          <w:trHeight w:val="345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6252224" w14:textId="77777777" w:rsidR="00492EB6" w:rsidRPr="009A1B4C" w:rsidRDefault="00492EB6" w:rsidP="00FA767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099BAB0E" w14:textId="77777777" w:rsidR="00492EB6" w:rsidRPr="009A1B4C" w:rsidRDefault="00492EB6" w:rsidP="00FA7677">
            <w:pPr>
              <w:spacing w:after="0" w:line="240" w:lineRule="auto"/>
              <w:ind w:left="1206" w:hanging="1098"/>
              <w:jc w:val="both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Data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14:paraId="33FDE1D2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2DCD15CC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2FCA0B27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>Deklaruję udział    w następujących    zajęciach/wycieczkach</w:t>
            </w:r>
          </w:p>
          <w:p w14:paraId="751A9B0D" w14:textId="77777777" w:rsidR="00492EB6" w:rsidRPr="009A1B4C" w:rsidRDefault="00492EB6" w:rsidP="00FA767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8"/>
                <w:szCs w:val="26"/>
              </w:rPr>
            </w:pPr>
          </w:p>
        </w:tc>
      </w:tr>
      <w:tr w:rsidR="00492EB6" w:rsidRPr="009A1B4C" w14:paraId="2F3CC6E8" w14:textId="77777777" w:rsidTr="00FA7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5ECF8E" w14:textId="77777777" w:rsidR="00492EB6" w:rsidRPr="009A1B4C" w:rsidRDefault="00492EB6" w:rsidP="00FA7677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eastAsiaTheme="majorEastAsia" w:cs="Arial"/>
                <w:b/>
                <w:bCs/>
                <w:sz w:val="2"/>
              </w:rPr>
            </w:pPr>
          </w:p>
          <w:p w14:paraId="304D551A" w14:textId="77777777" w:rsidR="00492EB6" w:rsidRPr="009A1B4C" w:rsidRDefault="00492EB6" w:rsidP="00FA7677">
            <w:pPr>
              <w:keepNext/>
              <w:keepLines/>
              <w:shd w:val="clear" w:color="auto" w:fill="FFFFFF"/>
              <w:spacing w:after="0"/>
              <w:ind w:left="34" w:hanging="34"/>
              <w:jc w:val="center"/>
              <w:outlineLvl w:val="2"/>
              <w:rPr>
                <w:rFonts w:eastAsiaTheme="majorEastAsia" w:cs="Arial"/>
                <w:b/>
                <w:bCs/>
                <w:sz w:val="8"/>
              </w:rPr>
            </w:pPr>
          </w:p>
          <w:p w14:paraId="21C68A1C" w14:textId="77777777" w:rsidR="00492EB6" w:rsidRDefault="00492EB6" w:rsidP="00FA7677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58AD0878" w14:textId="62FDD82C" w:rsidR="00492EB6" w:rsidRPr="009A1B4C" w:rsidRDefault="00FE35B2" w:rsidP="00FA7677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Cs/>
                <w:sz w:val="24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1.07</w:t>
            </w:r>
          </w:p>
          <w:p w14:paraId="012ADB8F" w14:textId="74A0E6EC" w:rsidR="00492EB6" w:rsidRPr="00314F31" w:rsidRDefault="00FE35B2" w:rsidP="00FA7677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Cs w:val="24"/>
              </w:rPr>
              <w:t>poniedziałek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35A901" w14:textId="77777777" w:rsidR="00492EB6" w:rsidRPr="00F304AB" w:rsidRDefault="00492EB6" w:rsidP="00FA7677">
            <w:pPr>
              <w:keepNext/>
              <w:keepLines/>
              <w:shd w:val="clear" w:color="auto" w:fill="FFFFFF"/>
              <w:spacing w:after="0"/>
              <w:outlineLvl w:val="2"/>
              <w:rPr>
                <w:rFonts w:eastAsiaTheme="majorEastAsia" w:cstheme="minorHAnsi"/>
                <w:b/>
                <w:bCs/>
                <w:sz w:val="8"/>
              </w:rPr>
            </w:pPr>
          </w:p>
          <w:p w14:paraId="688B8143" w14:textId="74121C5A" w:rsidR="00F304AB" w:rsidRPr="00F304AB" w:rsidRDefault="00F304AB" w:rsidP="00F304AB">
            <w:pPr>
              <w:spacing w:after="0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  <w:bookmarkStart w:id="0" w:name="_Hlk12265049"/>
            <w:r w:rsidRPr="00F304AB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 xml:space="preserve">WYCIECZKA DO </w:t>
            </w:r>
            <w:r w:rsidRPr="00F304AB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 xml:space="preserve">PARKU ROZRYWKI </w:t>
            </w:r>
            <w:r w:rsidRPr="00F304AB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>ENERGYLANDI</w:t>
            </w:r>
            <w:r w:rsidRPr="00F304AB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>A</w:t>
            </w:r>
          </w:p>
          <w:p w14:paraId="4AEAC84C" w14:textId="75D68CDF" w:rsidR="00F304AB" w:rsidRDefault="00F304AB" w:rsidP="00F304AB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r w:rsidRPr="00F304AB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(dzieci do 140 cm wzrostu 135 zł, dorośli 180 zł)</w:t>
            </w:r>
          </w:p>
          <w:p w14:paraId="42E741AB" w14:textId="6998952D" w:rsidR="00F304AB" w:rsidRPr="00F304AB" w:rsidRDefault="00F304AB" w:rsidP="00F304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godz. 5.00 – 23.00</w:t>
            </w:r>
          </w:p>
          <w:p w14:paraId="5E2A124C" w14:textId="77777777" w:rsidR="00492EB6" w:rsidRPr="00F304AB" w:rsidRDefault="00492EB6" w:rsidP="00F304AB">
            <w:pPr>
              <w:spacing w:after="0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</w:p>
          <w:bookmarkEnd w:id="0"/>
          <w:p w14:paraId="0F0CCF3F" w14:textId="77777777" w:rsidR="00492EB6" w:rsidRPr="00F304AB" w:rsidRDefault="00492EB6" w:rsidP="00FA7677">
            <w:pPr>
              <w:spacing w:after="0"/>
              <w:rPr>
                <w:rFonts w:eastAsia="Calibri" w:cstheme="minorHAnsi"/>
                <w:b/>
                <w:sz w:val="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774AFF" w14:textId="77777777" w:rsidR="00492EB6" w:rsidRPr="00F304AB" w:rsidRDefault="00492EB6" w:rsidP="00FA7677">
            <w:pPr>
              <w:spacing w:after="0" w:line="240" w:lineRule="auto"/>
              <w:jc w:val="center"/>
              <w:rPr>
                <w:rFonts w:eastAsia="Calibri" w:cstheme="minorHAnsi"/>
                <w:sz w:val="6"/>
              </w:rPr>
            </w:pPr>
          </w:p>
          <w:p w14:paraId="708511CB" w14:textId="77777777" w:rsidR="00492EB6" w:rsidRPr="00F304AB" w:rsidRDefault="00492EB6" w:rsidP="00FA7677">
            <w:pPr>
              <w:spacing w:after="0" w:line="240" w:lineRule="auto"/>
              <w:jc w:val="center"/>
              <w:rPr>
                <w:rFonts w:eastAsia="Calibri" w:cstheme="minorHAnsi"/>
                <w:sz w:val="32"/>
              </w:rPr>
            </w:pPr>
          </w:p>
          <w:p w14:paraId="3C088E02" w14:textId="77777777" w:rsidR="00492EB6" w:rsidRPr="00F304AB" w:rsidRDefault="00492EB6" w:rsidP="00FA76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04AB">
              <w:rPr>
                <w:rFonts w:eastAsia="Calibri" w:cstheme="minorHAnsi"/>
                <w:sz w:val="24"/>
              </w:rPr>
              <w:t>tak / nie</w:t>
            </w:r>
          </w:p>
        </w:tc>
      </w:tr>
      <w:tr w:rsidR="00492EB6" w:rsidRPr="009A1B4C" w14:paraId="3160579D" w14:textId="77777777" w:rsidTr="00FA7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A78680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</w:rPr>
            </w:pPr>
          </w:p>
          <w:p w14:paraId="3ADFBCA2" w14:textId="77777777" w:rsidR="00492EB6" w:rsidRDefault="00492EB6" w:rsidP="00FA7677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14:paraId="34546E6A" w14:textId="2D3C0FB3" w:rsidR="00492EB6" w:rsidRPr="009A1B4C" w:rsidRDefault="00FE35B2" w:rsidP="00FA7677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2.07</w:t>
            </w:r>
          </w:p>
          <w:p w14:paraId="261CB100" w14:textId="025F20BA" w:rsidR="00492EB6" w:rsidRPr="009A1B4C" w:rsidRDefault="00FE35B2" w:rsidP="00FA767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wtorek</w:t>
            </w:r>
          </w:p>
          <w:p w14:paraId="35BF1455" w14:textId="77777777" w:rsidR="00492EB6" w:rsidRPr="009A1B4C" w:rsidRDefault="00492EB6" w:rsidP="00FA7677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7BD7B8" w14:textId="77777777" w:rsidR="00492EB6" w:rsidRPr="00F304AB" w:rsidRDefault="00492EB6" w:rsidP="00FA7677">
            <w:pPr>
              <w:spacing w:after="0" w:line="240" w:lineRule="auto"/>
              <w:rPr>
                <w:rFonts w:eastAsia="Calibri" w:cs="Times New Roman"/>
                <w:b/>
                <w:sz w:val="12"/>
              </w:rPr>
            </w:pPr>
          </w:p>
          <w:p w14:paraId="20AC47A1" w14:textId="77777777" w:rsidR="00F304AB" w:rsidRPr="00F304AB" w:rsidRDefault="00F304AB" w:rsidP="00F304AB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4"/>
                <w:szCs w:val="30"/>
                <w:lang w:eastAsia="pl-PL"/>
              </w:rPr>
            </w:pPr>
            <w:bookmarkStart w:id="1" w:name="_Hlk12265138"/>
            <w:r w:rsidRPr="00F304AB">
              <w:rPr>
                <w:rFonts w:eastAsia="Times New Roman" w:cstheme="minorHAnsi"/>
                <w:b/>
                <w:bCs/>
                <w:noProof/>
                <w:sz w:val="24"/>
                <w:szCs w:val="30"/>
                <w:lang w:eastAsia="pl-PL"/>
              </w:rPr>
              <w:t xml:space="preserve">WAKACYJNE INSPIRACJE </w:t>
            </w:r>
          </w:p>
          <w:p w14:paraId="55F144B4" w14:textId="77777777" w:rsidR="00F304AB" w:rsidRPr="00F304AB" w:rsidRDefault="00F304AB" w:rsidP="00F304AB">
            <w:pPr>
              <w:spacing w:after="0" w:line="240" w:lineRule="auto"/>
              <w:rPr>
                <w:rFonts w:eastAsia="Times New Roman" w:cstheme="minorHAnsi"/>
                <w:bCs/>
                <w:noProof/>
                <w:sz w:val="24"/>
                <w:szCs w:val="30"/>
                <w:lang w:eastAsia="pl-PL"/>
              </w:rPr>
            </w:pPr>
            <w:r w:rsidRPr="00F304AB">
              <w:rPr>
                <w:rFonts w:eastAsia="Times New Roman" w:cstheme="minorHAnsi"/>
                <w:bCs/>
                <w:noProof/>
                <w:sz w:val="24"/>
                <w:szCs w:val="30"/>
                <w:lang w:eastAsia="pl-PL"/>
              </w:rPr>
              <w:t>- kolorowy piasek w roli głównej oraz seans filmowy</w:t>
            </w:r>
          </w:p>
          <w:p w14:paraId="0C44A0D7" w14:textId="07339E7C" w:rsidR="00F304AB" w:rsidRPr="00F304AB" w:rsidRDefault="00F304AB" w:rsidP="00F304AB">
            <w:pPr>
              <w:spacing w:after="0" w:line="240" w:lineRule="auto"/>
              <w:rPr>
                <w:rFonts w:cstheme="minorHAnsi"/>
                <w:sz w:val="24"/>
                <w:szCs w:val="30"/>
              </w:rPr>
            </w:pPr>
            <w:r>
              <w:rPr>
                <w:rFonts w:eastAsia="Times New Roman" w:cstheme="minorHAnsi"/>
                <w:bCs/>
                <w:noProof/>
                <w:sz w:val="24"/>
                <w:szCs w:val="30"/>
                <w:lang w:eastAsia="pl-PL"/>
              </w:rPr>
              <w:t>g</w:t>
            </w:r>
            <w:r w:rsidRPr="00F304AB">
              <w:rPr>
                <w:rFonts w:eastAsia="Times New Roman" w:cstheme="minorHAnsi"/>
                <w:bCs/>
                <w:noProof/>
                <w:sz w:val="24"/>
                <w:szCs w:val="30"/>
                <w:lang w:eastAsia="pl-PL"/>
              </w:rPr>
              <w:t>odz. 11.00 – 15.00</w:t>
            </w:r>
            <w:r w:rsidRPr="00F304AB">
              <w:rPr>
                <w:rFonts w:eastAsia="Times New Roman" w:cstheme="minorHAnsi"/>
                <w:bCs/>
                <w:noProof/>
                <w:sz w:val="24"/>
                <w:szCs w:val="30"/>
                <w:lang w:eastAsia="pl-PL"/>
              </w:rPr>
              <w:t xml:space="preserve"> </w:t>
            </w:r>
          </w:p>
          <w:bookmarkEnd w:id="1"/>
          <w:p w14:paraId="7EDFF3CE" w14:textId="77777777" w:rsidR="00492EB6" w:rsidRPr="001E118C" w:rsidRDefault="00492EB6" w:rsidP="00F304AB">
            <w:pPr>
              <w:spacing w:after="0" w:line="240" w:lineRule="auto"/>
              <w:rPr>
                <w:rFonts w:eastAsia="Calibri" w:cs="Arial"/>
                <w:b/>
                <w:sz w:val="1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992789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14:paraId="3E8E9CCB" w14:textId="77777777" w:rsidR="00492EB6" w:rsidRPr="008F7E64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0021F27D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492EB6" w:rsidRPr="009A1B4C" w14:paraId="4DFF6629" w14:textId="77777777" w:rsidTr="00FA7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80DF056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eastAsia="Calibri" w:cs="Times New Roman"/>
                <w:sz w:val="16"/>
              </w:rPr>
            </w:pPr>
          </w:p>
          <w:p w14:paraId="29C9F45A" w14:textId="77777777" w:rsidR="00492EB6" w:rsidRDefault="00492EB6" w:rsidP="00FA7677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14:paraId="43AFE3C2" w14:textId="0CADACAB" w:rsidR="00492EB6" w:rsidRPr="009A1B4C" w:rsidRDefault="00492EB6" w:rsidP="00FA7677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3</w:t>
            </w:r>
            <w:r w:rsidR="00FE35B2">
              <w:rPr>
                <w:rFonts w:eastAsia="Calibri" w:cs="Times New Roman"/>
                <w:b/>
                <w:sz w:val="26"/>
                <w:szCs w:val="26"/>
              </w:rPr>
              <w:t>.07</w:t>
            </w:r>
          </w:p>
          <w:p w14:paraId="4DC152C2" w14:textId="6F1DE769" w:rsidR="00492EB6" w:rsidRPr="009A1B4C" w:rsidRDefault="00FE35B2" w:rsidP="00FA767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środa</w:t>
            </w:r>
          </w:p>
          <w:p w14:paraId="0C90A8AF" w14:textId="77777777" w:rsidR="00492EB6" w:rsidRPr="009A1B4C" w:rsidRDefault="00492EB6" w:rsidP="00FA7677">
            <w:pPr>
              <w:spacing w:after="0" w:line="240" w:lineRule="auto"/>
              <w:ind w:left="1168"/>
              <w:rPr>
                <w:rFonts w:eastAsia="Calibri" w:cs="Times New Roman"/>
                <w:b/>
              </w:rPr>
            </w:pPr>
          </w:p>
          <w:p w14:paraId="24A3EAA3" w14:textId="77777777" w:rsidR="00492EB6" w:rsidRPr="009A1B4C" w:rsidRDefault="00492EB6" w:rsidP="00FA7677">
            <w:pPr>
              <w:spacing w:after="0" w:line="240" w:lineRule="auto"/>
              <w:jc w:val="both"/>
              <w:rPr>
                <w:rFonts w:eastAsia="Calibri" w:cs="Times New Roman"/>
                <w:b/>
                <w:sz w:val="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224AB7D" w14:textId="77777777" w:rsidR="00F304AB" w:rsidRDefault="00F304AB" w:rsidP="00F304AB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</w:p>
          <w:p w14:paraId="526C989C" w14:textId="2B276A45" w:rsidR="00F304AB" w:rsidRPr="00F304AB" w:rsidRDefault="00F304AB" w:rsidP="00F304AB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  <w:bookmarkStart w:id="2" w:name="_Hlk12265328"/>
            <w:r w:rsidRPr="00F304AB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>WYCIECZKA DO WIOSKI AFRYKAŃSKIEJ w Sobanicach</w:t>
            </w:r>
          </w:p>
          <w:p w14:paraId="5BF20E47" w14:textId="2B7FCED2" w:rsidR="00492EB6" w:rsidRPr="00F304AB" w:rsidRDefault="00F304AB" w:rsidP="00FA767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r w:rsidRPr="00F304AB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(Zwiedzanie Muzeum Afrykańskiego, gra na bębnach, grill, zajęcia z animatorem)   (100 zł)</w:t>
            </w:r>
          </w:p>
          <w:p w14:paraId="701AA0AB" w14:textId="65B2599C" w:rsidR="00492EB6" w:rsidRDefault="00492EB6" w:rsidP="00FA7677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</w:pPr>
            <w:r w:rsidRPr="00D84052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>godz. 8.</w:t>
            </w:r>
            <w:r w:rsidR="00F304AB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>3</w:t>
            </w:r>
            <w:r w:rsidRPr="00D84052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 xml:space="preserve">0 – ok. </w:t>
            </w:r>
            <w:r w:rsidR="00F304AB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>16.</w:t>
            </w:r>
            <w:r w:rsidRPr="00D84052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>30</w:t>
            </w:r>
          </w:p>
          <w:bookmarkEnd w:id="2"/>
          <w:p w14:paraId="4892A905" w14:textId="77777777" w:rsidR="00492EB6" w:rsidRPr="001E118C" w:rsidRDefault="00492EB6" w:rsidP="00FA7677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6B0A0C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42D7CA64" w14:textId="77777777" w:rsidR="00F520AA" w:rsidRDefault="00F520AA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4E6D310C" w14:textId="3433D0A3" w:rsidR="00492EB6" w:rsidRPr="009A1B4C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492EB6" w:rsidRPr="009A1B4C" w14:paraId="054F3731" w14:textId="77777777" w:rsidTr="00F520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1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9FF13B3" w14:textId="77777777" w:rsidR="00492EB6" w:rsidRPr="009A1B4C" w:rsidRDefault="00492EB6" w:rsidP="00FA7677">
            <w:pPr>
              <w:spacing w:after="0" w:line="240" w:lineRule="auto"/>
              <w:jc w:val="both"/>
              <w:rPr>
                <w:rFonts w:eastAsia="Calibri" w:cs="Arial"/>
                <w:b/>
                <w:sz w:val="14"/>
              </w:rPr>
            </w:pPr>
          </w:p>
          <w:p w14:paraId="0754D052" w14:textId="3358A066" w:rsidR="00492EB6" w:rsidRPr="009A1B4C" w:rsidRDefault="00FE35B2" w:rsidP="00FE35B2">
            <w:pPr>
              <w:spacing w:after="0" w:line="240" w:lineRule="auto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4.07</w:t>
            </w:r>
          </w:p>
          <w:p w14:paraId="5BC87E21" w14:textId="7B83EAC4" w:rsidR="00492EB6" w:rsidRPr="008F7E64" w:rsidRDefault="00FE35B2" w:rsidP="00FA7677">
            <w:pPr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czwartek</w:t>
            </w:r>
          </w:p>
          <w:p w14:paraId="0C129C4B" w14:textId="77777777" w:rsidR="00492EB6" w:rsidRDefault="00492EB6" w:rsidP="00FA767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1D7F68A8" w14:textId="77777777" w:rsidR="00FE35B2" w:rsidRDefault="00FE35B2" w:rsidP="00FA767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3734CD03" w14:textId="77777777" w:rsidR="00FE35B2" w:rsidRDefault="00FE35B2" w:rsidP="00FE35B2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14:paraId="3BC06D20" w14:textId="7FA9AC60" w:rsidR="00FE35B2" w:rsidRPr="00F520AA" w:rsidRDefault="00FE35B2" w:rsidP="00FE35B2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F520AA">
              <w:rPr>
                <w:rFonts w:eastAsia="Calibri" w:cs="Times New Roman"/>
                <w:b/>
                <w:sz w:val="26"/>
                <w:szCs w:val="26"/>
              </w:rPr>
              <w:t>5.07</w:t>
            </w:r>
          </w:p>
          <w:p w14:paraId="359B9580" w14:textId="7F906C9A" w:rsidR="00FE35B2" w:rsidRPr="009A1B4C" w:rsidRDefault="00FE35B2" w:rsidP="00F520A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piątek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shd w:val="clear" w:color="auto" w:fill="auto"/>
          </w:tcPr>
          <w:p w14:paraId="2CC31D5A" w14:textId="77777777" w:rsidR="00492EB6" w:rsidRPr="009A1B4C" w:rsidRDefault="00492EB6" w:rsidP="00FA7677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14:paraId="5449D4F8" w14:textId="77777777" w:rsidR="00492EB6" w:rsidRPr="009A1B4C" w:rsidRDefault="00492EB6" w:rsidP="00FA7677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14:paraId="2F7C0EAD" w14:textId="77777777" w:rsidR="00492EB6" w:rsidRPr="009A1B4C" w:rsidRDefault="00492EB6" w:rsidP="00FA7677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14:paraId="454BE1DB" w14:textId="77777777" w:rsidR="00492EB6" w:rsidRPr="009A1B4C" w:rsidRDefault="00492EB6" w:rsidP="00FA7677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14:paraId="0B2474B0" w14:textId="77777777" w:rsidR="00492EB6" w:rsidRPr="009A1B4C" w:rsidRDefault="00492EB6" w:rsidP="00FA7677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14:paraId="4E7E1564" w14:textId="77777777" w:rsidR="00F520AA" w:rsidRPr="00F520AA" w:rsidRDefault="00F304AB" w:rsidP="00F304AB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</w:pPr>
            <w:bookmarkStart w:id="3" w:name="_Hlk12265433"/>
            <w:r w:rsidRPr="00F520AA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  <w:t>WYCIECZKA DO ŁODZI</w:t>
            </w:r>
          </w:p>
          <w:p w14:paraId="4DFA83DC" w14:textId="4204D577" w:rsidR="00F304AB" w:rsidRPr="00F304AB" w:rsidRDefault="00F304AB" w:rsidP="00F304AB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</w:pPr>
            <w:r w:rsidRPr="00F304AB"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  <w:t>(Muzeum Kanału „Dętka”, wodny plac zabaw w Arturówku,</w:t>
            </w:r>
          </w:p>
          <w:p w14:paraId="1EA16385" w14:textId="781BEFD9" w:rsidR="00F304AB" w:rsidRPr="00F304AB" w:rsidRDefault="00F304AB" w:rsidP="00F520A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</w:pPr>
            <w:r w:rsidRPr="00F304AB"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  <w:t>McDonald’s we własnym zakresie)   (18 zł)</w:t>
            </w:r>
          </w:p>
          <w:p w14:paraId="6DD88C7C" w14:textId="554015BA" w:rsidR="00492EB6" w:rsidRPr="00F304AB" w:rsidRDefault="00492EB6" w:rsidP="00FA767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F304AB">
              <w:rPr>
                <w:rFonts w:eastAsia="Calibri" w:cs="Arial"/>
                <w:sz w:val="24"/>
                <w:szCs w:val="24"/>
              </w:rPr>
              <w:t xml:space="preserve">godz. </w:t>
            </w:r>
            <w:r w:rsidR="00F520AA">
              <w:rPr>
                <w:rFonts w:eastAsia="Calibri" w:cs="Arial"/>
                <w:sz w:val="24"/>
                <w:szCs w:val="24"/>
              </w:rPr>
              <w:t>9</w:t>
            </w:r>
            <w:r w:rsidRPr="00F304AB">
              <w:rPr>
                <w:rFonts w:eastAsia="Calibri" w:cs="Arial"/>
                <w:sz w:val="24"/>
                <w:szCs w:val="24"/>
              </w:rPr>
              <w:t xml:space="preserve">.00 – </w:t>
            </w:r>
            <w:r w:rsidR="00F520AA">
              <w:rPr>
                <w:rFonts w:eastAsia="Calibri" w:cs="Arial"/>
                <w:sz w:val="24"/>
                <w:szCs w:val="24"/>
              </w:rPr>
              <w:t>15</w:t>
            </w:r>
            <w:r w:rsidRPr="00F304AB">
              <w:rPr>
                <w:rFonts w:eastAsia="Calibri" w:cs="Arial"/>
                <w:sz w:val="24"/>
                <w:szCs w:val="24"/>
              </w:rPr>
              <w:t>.</w:t>
            </w:r>
            <w:r w:rsidR="00F520AA">
              <w:rPr>
                <w:rFonts w:eastAsia="Calibri" w:cs="Arial"/>
                <w:sz w:val="24"/>
                <w:szCs w:val="24"/>
              </w:rPr>
              <w:t>3</w:t>
            </w:r>
            <w:r w:rsidRPr="00F304AB">
              <w:rPr>
                <w:rFonts w:eastAsia="Calibri" w:cs="Arial"/>
                <w:sz w:val="24"/>
                <w:szCs w:val="24"/>
              </w:rPr>
              <w:t>0</w:t>
            </w:r>
          </w:p>
          <w:bookmarkEnd w:id="3"/>
          <w:p w14:paraId="4017DDA4" w14:textId="7862D0A1" w:rsidR="00FE35B2" w:rsidRPr="00D84052" w:rsidRDefault="00FE35B2" w:rsidP="00FA767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5D43C" wp14:editId="0F5C707F">
                      <wp:simplePos x="0" y="0"/>
                      <wp:positionH relativeFrom="column">
                        <wp:posOffset>-973651</wp:posOffset>
                      </wp:positionH>
                      <wp:positionV relativeFrom="paragraph">
                        <wp:posOffset>121334</wp:posOffset>
                      </wp:positionV>
                      <wp:extent cx="6127261" cy="19148"/>
                      <wp:effectExtent l="19050" t="19050" r="2603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7261" cy="1914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BF2C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5pt,9.55pt" to="405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5DD40A2E" w14:textId="77777777" w:rsidR="00492EB6" w:rsidRDefault="00492EB6" w:rsidP="00FA7677">
            <w:pPr>
              <w:spacing w:after="0" w:line="240" w:lineRule="auto"/>
              <w:rPr>
                <w:rFonts w:eastAsia="Calibri" w:cs="Arial"/>
                <w:sz w:val="12"/>
              </w:rPr>
            </w:pPr>
          </w:p>
          <w:p w14:paraId="59AB1C14" w14:textId="17196DC3" w:rsidR="00F520AA" w:rsidRPr="00F520AA" w:rsidRDefault="00F520AA" w:rsidP="00F520AA">
            <w:pPr>
              <w:spacing w:after="0" w:line="240" w:lineRule="auto"/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</w:pPr>
            <w:bookmarkStart w:id="4" w:name="_Hlk12265520"/>
            <w:r w:rsidRPr="00F520AA">
              <w:rPr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569941B" wp14:editId="3E637FF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8371840</wp:posOffset>
                  </wp:positionV>
                  <wp:extent cx="7199630" cy="2146300"/>
                  <wp:effectExtent l="0" t="0" r="0" b="0"/>
                  <wp:wrapNone/>
                  <wp:docPr id="4" name="Obraz 3" descr="http://9pwyszkow.szkolnastrona.pl/container/dzieci_przedszkol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9pwyszkow.szkolnastrona.pl/container/dzieci_przedszkol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630" cy="214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0AA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 xml:space="preserve">FESTIWAL KOLORÓW </w:t>
            </w:r>
          </w:p>
          <w:p w14:paraId="29FDCD43" w14:textId="77777777" w:rsidR="00FE35B2" w:rsidRDefault="00F520AA" w:rsidP="00FA767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r w:rsidRPr="00F520AA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(Festiwal Holi i animacje w plenerze)</w:t>
            </w:r>
            <w:r w:rsidR="00AE28F6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2792602B" w14:textId="5EA16BCE" w:rsidR="00AE28F6" w:rsidRPr="00F520AA" w:rsidRDefault="00277979" w:rsidP="00FA7677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g</w:t>
            </w:r>
            <w:r w:rsidR="00AE28F6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 xml:space="preserve">odz. 11.00 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–</w:t>
            </w:r>
            <w:r w:rsidR="00AE28F6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15.00</w:t>
            </w:r>
            <w:bookmarkEnd w:id="4"/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3580137C" w14:textId="77777777" w:rsidR="00492EB6" w:rsidRPr="009A1B4C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14:paraId="0D7848ED" w14:textId="77777777" w:rsidR="00492EB6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5A926D82" w14:textId="548B7409" w:rsidR="00492EB6" w:rsidRDefault="00492EB6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04EF5F81" w14:textId="6E2F905B" w:rsidR="00FE35B2" w:rsidRDefault="00FE35B2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1C1F19D" w14:textId="785EE5EE" w:rsidR="00FE35B2" w:rsidRDefault="00FE35B2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BA7C9C1" w14:textId="1EF3D957" w:rsidR="00FE35B2" w:rsidRDefault="00FE35B2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807D559" w14:textId="77777777" w:rsidR="00F520AA" w:rsidRDefault="00F520AA" w:rsidP="00FE35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04F35555" w14:textId="6B7C3B9D" w:rsidR="00FE35B2" w:rsidRPr="009A1B4C" w:rsidRDefault="00FE35B2" w:rsidP="00FE35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0BE5AB8F" w14:textId="77777777" w:rsidR="00FE35B2" w:rsidRPr="009A1B4C" w:rsidRDefault="00FE35B2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0270DF4" w14:textId="77777777" w:rsidR="00492EB6" w:rsidRPr="009A1B4C" w:rsidRDefault="00492EB6" w:rsidP="00F520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04F558" w14:textId="77777777" w:rsidR="00492EB6" w:rsidRPr="009A1B4C" w:rsidRDefault="00492EB6" w:rsidP="00492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D12A449" w14:textId="77777777" w:rsidR="00FE35B2" w:rsidRDefault="00FE35B2" w:rsidP="00492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4315CDA" w14:textId="77777777" w:rsidR="00FE35B2" w:rsidRPr="006F5D4A" w:rsidRDefault="00FE35B2" w:rsidP="00FE35B2">
      <w:pPr>
        <w:spacing w:after="0" w:line="240" w:lineRule="auto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lastRenderedPageBreak/>
        <w:t xml:space="preserve">Wyrażam zgodę na udział mojego dziecka w/w zajęciach i wycieczkach  organizowanych przez Gminny  Ośrodek Kultury w Domaniewicach. </w:t>
      </w:r>
    </w:p>
    <w:p w14:paraId="54C412AD" w14:textId="77777777" w:rsidR="00FE35B2" w:rsidRPr="006F5D4A" w:rsidRDefault="00FE35B2" w:rsidP="00FE35B2">
      <w:pPr>
        <w:spacing w:after="0" w:line="240" w:lineRule="auto"/>
        <w:jc w:val="both"/>
        <w:rPr>
          <w:rFonts w:eastAsia="Calibri" w:cstheme="minorHAnsi"/>
          <w:b/>
          <w:sz w:val="6"/>
        </w:rPr>
      </w:pPr>
    </w:p>
    <w:p w14:paraId="010D5DE1" w14:textId="77777777" w:rsidR="00FE35B2" w:rsidRPr="006F5D4A" w:rsidRDefault="00FE35B2" w:rsidP="00FE35B2">
      <w:pPr>
        <w:spacing w:after="0" w:line="240" w:lineRule="auto"/>
        <w:ind w:left="360"/>
        <w:jc w:val="both"/>
        <w:rPr>
          <w:rFonts w:eastAsia="Calibri" w:cstheme="minorHAnsi"/>
          <w:b/>
        </w:rPr>
      </w:pPr>
      <w:r w:rsidRPr="006F5D4A">
        <w:rPr>
          <w:rFonts w:eastAsia="Calibri" w:cstheme="minorHAnsi"/>
          <w:b/>
        </w:rPr>
        <w:t>Oświadczam  że :</w:t>
      </w:r>
    </w:p>
    <w:p w14:paraId="78D72AD8" w14:textId="77777777" w:rsidR="00FE35B2" w:rsidRPr="006F5D4A" w:rsidRDefault="00FE35B2" w:rsidP="00FE35B2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Stan zdrowia mojego dziecka pozwala na uczestnictwo w zajęciach i wycieczkach.</w:t>
      </w:r>
    </w:p>
    <w:p w14:paraId="7193A3D1" w14:textId="77777777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Odpowiadam za bezpieczeństwo mojego dziecka przed i po zajęciach.</w:t>
      </w:r>
    </w:p>
    <w:p w14:paraId="48007E57" w14:textId="0F3080B9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Zapoznałam/</w:t>
      </w:r>
      <w:proofErr w:type="spellStart"/>
      <w:r w:rsidRPr="006F5D4A">
        <w:rPr>
          <w:rFonts w:eastAsia="Calibri" w:cstheme="minorHAnsi"/>
        </w:rPr>
        <w:t>łem</w:t>
      </w:r>
      <w:proofErr w:type="spellEnd"/>
      <w:r w:rsidRPr="006F5D4A">
        <w:rPr>
          <w:rFonts w:eastAsia="Calibri" w:cstheme="minorHAnsi"/>
        </w:rPr>
        <w:t xml:space="preserve"> się z </w:t>
      </w:r>
      <w:r w:rsidRPr="006F5D4A">
        <w:rPr>
          <w:rFonts w:eastAsia="Calibri" w:cstheme="minorHAnsi"/>
          <w:i/>
        </w:rPr>
        <w:t>Regulaminem akcji „</w:t>
      </w:r>
      <w:r w:rsidR="00F520AA">
        <w:rPr>
          <w:rFonts w:eastAsia="Calibri" w:cstheme="minorHAnsi"/>
          <w:i/>
        </w:rPr>
        <w:t>Witamy wakacje</w:t>
      </w:r>
      <w:r w:rsidRPr="006F5D4A">
        <w:rPr>
          <w:rFonts w:eastAsia="Calibri" w:cstheme="minorHAnsi"/>
          <w:i/>
        </w:rPr>
        <w:t xml:space="preserve">” i Regulaminem wycieczek </w:t>
      </w:r>
      <w:r w:rsidRPr="006F5D4A">
        <w:rPr>
          <w:rFonts w:eastAsia="Calibri" w:cstheme="minorHAnsi"/>
        </w:rPr>
        <w:t>organizowanych przez Gminny Ośrodek Kultury w Domaniewicach</w:t>
      </w:r>
      <w:r w:rsidRPr="006F5D4A">
        <w:rPr>
          <w:rFonts w:eastAsia="Calibri" w:cstheme="minorHAnsi"/>
          <w:i/>
        </w:rPr>
        <w:t xml:space="preserve"> </w:t>
      </w:r>
      <w:r w:rsidRPr="006F5D4A">
        <w:rPr>
          <w:rFonts w:eastAsia="Calibri" w:cstheme="minorHAnsi"/>
        </w:rPr>
        <w:t>i w pełni akceptuję jego treść.</w:t>
      </w:r>
    </w:p>
    <w:p w14:paraId="55FB9B5B" w14:textId="77777777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  <w:iCs/>
        </w:rPr>
        <w:t>Za szkody materialne i zdrowotne wynikłe z nieprzestrzegania regulaminu odpowiedzialność finansową ponoszą rodzice/opiekunowie.</w:t>
      </w:r>
    </w:p>
    <w:p w14:paraId="3083E467" w14:textId="77777777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Times New Roman" w:cstheme="minorHAnsi"/>
          <w:lang w:eastAsia="ar-SA"/>
        </w:rPr>
        <w:t xml:space="preserve">Wyrażam  zgodę  na podejmowanie decyzji związanych z leczeniem, hospitalizacją </w:t>
      </w:r>
      <w:r w:rsidRPr="006F5D4A">
        <w:rPr>
          <w:rFonts w:eastAsia="Times New Roman" w:cstheme="minorHAnsi"/>
          <w:lang w:eastAsia="ar-SA"/>
        </w:rPr>
        <w:br/>
        <w:t>i zabiegami operacyjnymi, w przypadku zagrożenia zdrowia lub życia mojego dziecka przez opiekunów w czasie trwania zajęć/wycieczek.</w:t>
      </w:r>
    </w:p>
    <w:p w14:paraId="4EDDFDF0" w14:textId="77777777" w:rsidR="00FE35B2" w:rsidRPr="00D25268" w:rsidRDefault="00FE35B2" w:rsidP="00FE35B2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D25268">
        <w:rPr>
          <w:rFonts w:eastAsia="Calibri" w:cstheme="minorHAnsi"/>
        </w:rPr>
        <w:t>Wyrażam/nie wyrażam zgody</w:t>
      </w:r>
      <w:r w:rsidRPr="00D25268">
        <w:rPr>
          <w:rFonts w:eastAsia="Calibri" w:cstheme="minorHAnsi"/>
          <w:b/>
        </w:rPr>
        <w:t>*</w:t>
      </w:r>
      <w:r w:rsidRPr="00D25268">
        <w:rPr>
          <w:rFonts w:eastAsia="Calibri" w:cstheme="minorHAnsi"/>
        </w:rPr>
        <w:t xml:space="preserve"> na otrzymywanie wiadomości  e-mail dotyczących   działalności kulturalnej prowadzonej przez Gminny </w:t>
      </w:r>
      <w:r w:rsidRPr="00D25268">
        <w:rPr>
          <w:rFonts w:eastAsia="Calibri" w:cstheme="minorHAnsi"/>
          <w:i/>
        </w:rPr>
        <w:t xml:space="preserve">Ośrodek Kultury w Domaniewicach  </w:t>
      </w:r>
      <w:r w:rsidRPr="00D25268">
        <w:rPr>
          <w:rFonts w:eastAsia="Calibri" w:cstheme="minorHAnsi"/>
        </w:rPr>
        <w:t>na podany powyżej adres.</w:t>
      </w:r>
      <w:r w:rsidRPr="00D25268">
        <w:rPr>
          <w:rFonts w:eastAsia="Times New Roman" w:cstheme="minorHAnsi"/>
          <w:color w:val="FF0000"/>
          <w:lang w:eastAsia="ar-SA"/>
        </w:rPr>
        <w:t xml:space="preserve"> </w:t>
      </w:r>
    </w:p>
    <w:p w14:paraId="3563B4B5" w14:textId="77777777" w:rsidR="00FE35B2" w:rsidRPr="006F5D4A" w:rsidRDefault="00FE35B2" w:rsidP="00FE35B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6F5D4A">
        <w:rPr>
          <w:rFonts w:cstheme="minorHAnsi"/>
        </w:rPr>
        <w:t xml:space="preserve">Wyrażam zgodę na gromadzenie, przetwarzanie i udostępnianie danych osobowych zawartych w karcie zgodnie        </w:t>
      </w:r>
      <w:r>
        <w:rPr>
          <w:rFonts w:cstheme="minorHAnsi"/>
        </w:rPr>
        <w:t xml:space="preserve">  </w:t>
      </w:r>
      <w:r w:rsidRPr="006F5D4A">
        <w:rPr>
          <w:rFonts w:cstheme="minorHAnsi"/>
        </w:rPr>
        <w:t xml:space="preserve">z ustawą o ochronie danych osobowych z 10 maja 2018 r. (Dz. U. z 2018, poz. 1000) w celu realizacji zadań związanych z działaniem GOK w Domaniewicach. Zostałam/em poinformowana/y o prawie do cofnięcia zgody w dowolnym momencie bez wpływu na zgodność z prawem przetwarzania, którego dokonano na podstawie zgody przed jej cofnięciem. </w:t>
      </w:r>
    </w:p>
    <w:p w14:paraId="4D185965" w14:textId="77777777" w:rsidR="00FE35B2" w:rsidRPr="006F5D4A" w:rsidRDefault="00FE35B2" w:rsidP="00FE35B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25268">
        <w:rPr>
          <w:rFonts w:cstheme="minorHAnsi"/>
        </w:rPr>
        <w:t>8.</w:t>
      </w:r>
      <w:r w:rsidRPr="006F5D4A">
        <w:rPr>
          <w:rFonts w:cstheme="minorHAnsi"/>
        </w:rPr>
        <w:t xml:space="preserve"> Ja niżej podpisany/a zgodnie z art. 81 ust. 1 ustawy z dnia 4 lutego 1994 roku (t. j. Dz. U. z 2018 r., poz. 1191) o prawie autorskim i prawach pokrewnych oświadczam, że wyrażam zgodę /nie wyrażam zgody*   na  nieodpłatne   wykorzystywanie przez Gminny Ośrodek Kultury w Domaniewicach zdjęć oraz filmów zwierających wizerunek mojego dziecka/podopiecznego zarejestrowany w trakcie uczestnictwa w zajęciach, imprezach organizowanych przez/w GOK-u. Niniejsza zgoda nie jest ograniczona czasowo, ani terytorialnie. Wyrażenie zgody jest jednoznaczne z tym, iż zdjęcia oraz filmy mogą zostać umieszczone na stronie internetowej Gminnego Ośrodka Kultury, Facebooku, w materiałach promocyjnych, reklamowych  i marketingowych Gminnego Ośrodka Kultury oraz w mediach (prasa telewizja).</w:t>
      </w:r>
    </w:p>
    <w:p w14:paraId="3A2A6922" w14:textId="77777777" w:rsidR="00FE35B2" w:rsidRPr="006F5D4A" w:rsidRDefault="00FE35B2" w:rsidP="00FE35B2">
      <w:pPr>
        <w:spacing w:after="0" w:line="240" w:lineRule="auto"/>
        <w:ind w:left="720"/>
        <w:contextualSpacing/>
        <w:jc w:val="both"/>
        <w:rPr>
          <w:rFonts w:eastAsia="Calibri" w:cstheme="minorHAnsi"/>
          <w:sz w:val="4"/>
          <w:szCs w:val="20"/>
        </w:rPr>
      </w:pPr>
    </w:p>
    <w:p w14:paraId="08101758" w14:textId="77777777" w:rsidR="00FE35B2" w:rsidRPr="006F5D4A" w:rsidRDefault="00FE35B2" w:rsidP="00FE35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F5D4A">
        <w:rPr>
          <w:rFonts w:cstheme="minorHAnsi"/>
          <w:b/>
          <w:sz w:val="20"/>
          <w:szCs w:val="20"/>
        </w:rPr>
        <w:t>Klauzula informacyjna</w:t>
      </w:r>
    </w:p>
    <w:p w14:paraId="6C5C4436" w14:textId="77777777" w:rsidR="00FE35B2" w:rsidRPr="006F5D4A" w:rsidRDefault="00FE35B2" w:rsidP="00FE3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"/>
          <w:szCs w:val="20"/>
        </w:rPr>
      </w:pPr>
    </w:p>
    <w:p w14:paraId="2AB1C321" w14:textId="77777777" w:rsidR="00FE35B2" w:rsidRPr="006F5D4A" w:rsidRDefault="00FE35B2" w:rsidP="00FE3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F5D4A">
        <w:rPr>
          <w:rFonts w:cstheme="minorHAnsi"/>
          <w:sz w:val="20"/>
          <w:szCs w:val="20"/>
        </w:rPr>
        <w:t>Zgodnie z art.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14:paraId="0097980B" w14:textId="77777777" w:rsidR="00FE35B2" w:rsidRPr="006F5D4A" w:rsidRDefault="00FE35B2" w:rsidP="00FE3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4"/>
          <w:szCs w:val="20"/>
        </w:rPr>
      </w:pPr>
    </w:p>
    <w:p w14:paraId="52B0834F" w14:textId="77777777" w:rsidR="00FE35B2" w:rsidRPr="006F5D4A" w:rsidRDefault="00FE35B2" w:rsidP="00FE35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1. Administratorem danych osobowych Państwa oraz Państwa dziecka jest Gminny Ośrodek Kultury w Domaniewicach,               ul. Główna 3 tel. 46/838-35-13, reprezentowany przez Kierownika/Dyrektora. </w:t>
      </w:r>
    </w:p>
    <w:p w14:paraId="58AA5912" w14:textId="77777777" w:rsidR="00FE35B2" w:rsidRPr="006F5D4A" w:rsidRDefault="00FE35B2" w:rsidP="00FE35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20"/>
        </w:rPr>
      </w:pPr>
    </w:p>
    <w:p w14:paraId="1A27F802" w14:textId="77777777" w:rsidR="00FE35B2" w:rsidRPr="006F5D4A" w:rsidRDefault="00FE35B2" w:rsidP="00FE35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 2. 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Pawłem Modrzejewskim pod adresem email inspekto@kiodo.pl </w:t>
      </w:r>
    </w:p>
    <w:p w14:paraId="0A6230DB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73F90A03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3. Podstawą przetwarzania Państwa danych oraz danych Państwa dziecka jest Państwa zgoda. Podanie danych jest dobrowolne, jednak ich niepodanie oznaczać będzie brak możliwości udziału dziecka  w zajęciach/wycieczkach </w:t>
      </w:r>
    </w:p>
    <w:p w14:paraId="340207BB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4CEF677A" w14:textId="2F6FB09C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4. Dane osobowe Państwa oraz Państwa dziecka będą przechowywane w okresie korzystania przez dziecko z akcji „</w:t>
      </w:r>
      <w:r w:rsidR="00006A4C">
        <w:rPr>
          <w:rFonts w:asciiTheme="minorHAnsi" w:hAnsiTheme="minorHAnsi" w:cstheme="minorHAnsi"/>
          <w:sz w:val="20"/>
          <w:szCs w:val="20"/>
        </w:rPr>
        <w:t>Witamy wakacje</w:t>
      </w:r>
      <w:r w:rsidRPr="006F5D4A">
        <w:rPr>
          <w:rFonts w:asciiTheme="minorHAnsi" w:hAnsiTheme="minorHAnsi" w:cstheme="minorHAnsi"/>
          <w:sz w:val="20"/>
          <w:szCs w:val="20"/>
        </w:rPr>
        <w:t xml:space="preserve"> z GOK” a w przypadku wystąpienia kar lub innych należności - do czasu wyegzekwowania tych opłat.</w:t>
      </w:r>
    </w:p>
    <w:p w14:paraId="1761854B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13435D26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5. Dane osobowe nie będą podlegać zautomatyzowanemu podejmowaniu decyzji lub profilowaniu.</w:t>
      </w:r>
    </w:p>
    <w:p w14:paraId="1A59388C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6BDB201C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6. Przysługuje Państwu prawo żądania dostępu do danych osobowych dziecka oraz do żądania ich sprostowania, usunięcia lub ograniczenia przetwarzania, prawo do wniesienia sprzeciwu wobec ich przetwarzania, a także prawo do przenoszenia danych.</w:t>
      </w:r>
    </w:p>
    <w:p w14:paraId="506BB66D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4F424EEF" w14:textId="77777777" w:rsidR="00FE35B2" w:rsidRPr="006F5D4A" w:rsidRDefault="00FE35B2" w:rsidP="00FE35B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7.  Przysługuje Pani/Panu również prawo do złożenia skargi w związku przetwarzaniem podanych danych do Prezesa Urzędu Ochrony Danych Osobowych.</w:t>
      </w:r>
    </w:p>
    <w:p w14:paraId="3DDB10C6" w14:textId="77777777" w:rsidR="00FE35B2" w:rsidRPr="006F5D4A" w:rsidRDefault="00FE35B2" w:rsidP="00FE3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181F4FA1" w14:textId="77777777" w:rsidR="00FE35B2" w:rsidRPr="006F5D4A" w:rsidRDefault="00FE35B2" w:rsidP="00FE3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5D4A">
        <w:rPr>
          <w:rFonts w:cstheme="minorHAnsi"/>
          <w:sz w:val="20"/>
          <w:szCs w:val="20"/>
        </w:rPr>
        <w:t xml:space="preserve">8. Oświadczam, że zapoznałam się z powyższą klauzulą informacyjną </w:t>
      </w:r>
    </w:p>
    <w:p w14:paraId="043E82D9" w14:textId="77777777" w:rsidR="00FE35B2" w:rsidRPr="006F5D4A" w:rsidRDefault="00FE35B2" w:rsidP="00FE3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2E6A83" w14:textId="77777777" w:rsidR="00FE35B2" w:rsidRPr="006F5D4A" w:rsidRDefault="00FE35B2" w:rsidP="00FE35B2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"/>
          <w:szCs w:val="20"/>
        </w:rPr>
      </w:pPr>
    </w:p>
    <w:p w14:paraId="28B91FD3" w14:textId="77777777" w:rsidR="00FE35B2" w:rsidRPr="006F5D4A" w:rsidRDefault="00FE35B2" w:rsidP="00FE35B2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ab/>
      </w:r>
    </w:p>
    <w:p w14:paraId="61069B6C" w14:textId="77777777" w:rsidR="00FE35B2" w:rsidRPr="006F5D4A" w:rsidRDefault="00FE35B2" w:rsidP="00FE35B2">
      <w:pPr>
        <w:spacing w:after="0" w:line="240" w:lineRule="auto"/>
        <w:contextualSpacing/>
        <w:jc w:val="both"/>
        <w:rPr>
          <w:rFonts w:eastAsia="Calibri" w:cstheme="minorHAnsi"/>
          <w:sz w:val="8"/>
          <w:szCs w:val="20"/>
        </w:rPr>
      </w:pPr>
    </w:p>
    <w:p w14:paraId="558559CC" w14:textId="77777777" w:rsidR="00FE35B2" w:rsidRPr="006F5D4A" w:rsidRDefault="00FE35B2" w:rsidP="00FE35B2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 xml:space="preserve">................................................                                  </w:t>
      </w:r>
      <w:r w:rsidRPr="006F5D4A">
        <w:rPr>
          <w:rFonts w:eastAsia="Calibri" w:cstheme="minorHAnsi"/>
          <w:sz w:val="20"/>
          <w:szCs w:val="20"/>
        </w:rPr>
        <w:tab/>
      </w:r>
      <w:r w:rsidRPr="006F5D4A">
        <w:rPr>
          <w:rFonts w:eastAsia="Calibri" w:cstheme="minorHAnsi"/>
          <w:sz w:val="20"/>
          <w:szCs w:val="20"/>
        </w:rPr>
        <w:tab/>
        <w:t xml:space="preserve">              .…….…….…………………………………………………….</w:t>
      </w:r>
    </w:p>
    <w:p w14:paraId="77D2BF99" w14:textId="77777777" w:rsidR="00FE35B2" w:rsidRPr="006F5D4A" w:rsidRDefault="00FE35B2" w:rsidP="00FE35B2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 xml:space="preserve">         Miejscowość, data                                                  </w:t>
      </w:r>
      <w:r w:rsidRPr="006F5D4A">
        <w:rPr>
          <w:rFonts w:eastAsia="Calibri" w:cstheme="minorHAnsi"/>
          <w:sz w:val="20"/>
          <w:szCs w:val="20"/>
        </w:rPr>
        <w:tab/>
      </w:r>
      <w:r w:rsidRPr="006F5D4A">
        <w:rPr>
          <w:rFonts w:eastAsia="Calibri" w:cstheme="minorHAnsi"/>
          <w:sz w:val="20"/>
          <w:szCs w:val="20"/>
        </w:rPr>
        <w:tab/>
        <w:t xml:space="preserve">            podpis czytelny rodzica/opiekuna prawnego</w:t>
      </w:r>
    </w:p>
    <w:p w14:paraId="6B0D3E46" w14:textId="77777777" w:rsidR="00FE35B2" w:rsidRPr="006F5D4A" w:rsidRDefault="00FE35B2" w:rsidP="00FE35B2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7DF36D8F" w14:textId="22B6B4DB" w:rsidR="00277979" w:rsidRPr="00F754DA" w:rsidRDefault="00FE35B2" w:rsidP="00F754DA">
      <w:pPr>
        <w:spacing w:after="0" w:line="240" w:lineRule="auto"/>
        <w:ind w:left="708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>*niepotrzebne skreśli</w:t>
      </w:r>
      <w:r w:rsidR="00A42168">
        <w:rPr>
          <w:rFonts w:eastAsia="Calibri" w:cstheme="minorHAnsi"/>
          <w:sz w:val="20"/>
          <w:szCs w:val="20"/>
        </w:rPr>
        <w:t>ć</w:t>
      </w:r>
      <w:bookmarkStart w:id="5" w:name="_GoBack"/>
      <w:bookmarkEnd w:id="5"/>
    </w:p>
    <w:sectPr w:rsidR="00277979" w:rsidRPr="00F754DA" w:rsidSect="00CD55C8"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B"/>
    <w:rsid w:val="00006A4C"/>
    <w:rsid w:val="001946DA"/>
    <w:rsid w:val="00277979"/>
    <w:rsid w:val="00492EB6"/>
    <w:rsid w:val="0063424B"/>
    <w:rsid w:val="008B45D5"/>
    <w:rsid w:val="00A42168"/>
    <w:rsid w:val="00AE28F6"/>
    <w:rsid w:val="00ED673E"/>
    <w:rsid w:val="00F304AB"/>
    <w:rsid w:val="00F520AA"/>
    <w:rsid w:val="00F754DA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82F1"/>
  <w15:chartTrackingRefBased/>
  <w15:docId w15:val="{CC964C1C-0A84-4F19-8497-A1AD22D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2019-06-24T08:24:00Z</cp:lastPrinted>
  <dcterms:created xsi:type="dcterms:W3CDTF">2019-06-18T09:50:00Z</dcterms:created>
  <dcterms:modified xsi:type="dcterms:W3CDTF">2019-06-24T11:29:00Z</dcterms:modified>
</cp:coreProperties>
</file>