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78E8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A1B4C">
        <w:rPr>
          <w:rFonts w:ascii="Calibri" w:eastAsia="Calibri" w:hAnsi="Calibri" w:cs="Times New Roman"/>
          <w:b/>
          <w:sz w:val="32"/>
          <w:szCs w:val="32"/>
        </w:rPr>
        <w:t xml:space="preserve">KARTA ZGŁOSZENIA </w:t>
      </w:r>
      <w:r>
        <w:rPr>
          <w:rFonts w:ascii="Calibri" w:eastAsia="Calibri" w:hAnsi="Calibri" w:cs="Times New Roman"/>
          <w:b/>
          <w:sz w:val="32"/>
          <w:szCs w:val="32"/>
        </w:rPr>
        <w:t>- DEKLARACJA</w:t>
      </w:r>
    </w:p>
    <w:p w14:paraId="4C354D46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NA ZAJĘCIA/WYCIECZKI ORGANIZOWANE PRZEZ GMINNY OŚRODEK KULTURY </w:t>
      </w:r>
    </w:p>
    <w:p w14:paraId="33E24CF9" w14:textId="7AFD73E4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W DO</w:t>
      </w:r>
      <w:r>
        <w:rPr>
          <w:rFonts w:ascii="Calibri" w:eastAsia="Calibri" w:hAnsi="Calibri" w:cs="Times New Roman"/>
          <w:b/>
          <w:sz w:val="28"/>
          <w:szCs w:val="28"/>
        </w:rPr>
        <w:t>MANIEWICACH W RAMACH AKCJI „</w:t>
      </w:r>
      <w:r w:rsidR="007A2627">
        <w:rPr>
          <w:rFonts w:ascii="Calibri" w:eastAsia="Calibri" w:hAnsi="Calibri" w:cs="Times New Roman"/>
          <w:b/>
          <w:sz w:val="28"/>
          <w:szCs w:val="28"/>
        </w:rPr>
        <w:t>FERIE ZIMOWE</w:t>
      </w:r>
      <w:r w:rsidR="009C4A0A">
        <w:rPr>
          <w:rFonts w:ascii="Calibri" w:eastAsia="Calibri" w:hAnsi="Calibri" w:cs="Times New Roman"/>
          <w:b/>
          <w:sz w:val="28"/>
          <w:szCs w:val="28"/>
        </w:rPr>
        <w:t xml:space="preserve"> z GOK” 2020</w:t>
      </w:r>
    </w:p>
    <w:p w14:paraId="0BAFBE6F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14:paraId="702950DC" w14:textId="77777777" w:rsidR="00492EB6" w:rsidRPr="009A1B4C" w:rsidRDefault="00492EB6" w:rsidP="00492EB6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492EB6" w:rsidRPr="009A1B4C" w14:paraId="266FC80F" w14:textId="77777777" w:rsidTr="00FA7677">
        <w:tc>
          <w:tcPr>
            <w:tcW w:w="4253" w:type="dxa"/>
            <w:shd w:val="clear" w:color="auto" w:fill="auto"/>
          </w:tcPr>
          <w:p w14:paraId="7C0FEC06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28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14:paraId="09DE95CC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14:paraId="3B257113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7E32ACC5" w14:textId="77777777" w:rsidTr="00FA7677">
        <w:tc>
          <w:tcPr>
            <w:tcW w:w="4253" w:type="dxa"/>
            <w:shd w:val="clear" w:color="auto" w:fill="auto"/>
          </w:tcPr>
          <w:p w14:paraId="295ABF58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14:paraId="196B48EB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3D930D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28"/>
              </w:rPr>
            </w:pPr>
          </w:p>
        </w:tc>
      </w:tr>
      <w:tr w:rsidR="00492EB6" w:rsidRPr="009A1B4C" w14:paraId="0DB9983D" w14:textId="77777777" w:rsidTr="00FA7677">
        <w:tc>
          <w:tcPr>
            <w:tcW w:w="4253" w:type="dxa"/>
            <w:shd w:val="clear" w:color="auto" w:fill="auto"/>
          </w:tcPr>
          <w:p w14:paraId="791B0284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zamieszkania</w:t>
            </w:r>
          </w:p>
          <w:p w14:paraId="1C3C7306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56156467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404AE1DC" w14:textId="77777777" w:rsidTr="00FA7677">
        <w:tc>
          <w:tcPr>
            <w:tcW w:w="4253" w:type="dxa"/>
            <w:shd w:val="clear" w:color="auto" w:fill="auto"/>
          </w:tcPr>
          <w:p w14:paraId="24122751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rodzica/opiekuna</w:t>
            </w:r>
          </w:p>
          <w:p w14:paraId="677B0905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14:paraId="7615E04D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</w:tr>
      <w:tr w:rsidR="00492EB6" w:rsidRPr="009A1B4C" w14:paraId="76183679" w14:textId="77777777" w:rsidTr="00FA7677">
        <w:tc>
          <w:tcPr>
            <w:tcW w:w="4253" w:type="dxa"/>
            <w:shd w:val="clear" w:color="auto" w:fill="auto"/>
          </w:tcPr>
          <w:p w14:paraId="13C7806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e-mail</w:t>
            </w:r>
          </w:p>
          <w:p w14:paraId="6794B957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14:paraId="4F972FF9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7E102B80" w14:textId="77777777" w:rsidTr="00FA7677">
        <w:tc>
          <w:tcPr>
            <w:tcW w:w="4253" w:type="dxa"/>
            <w:shd w:val="clear" w:color="auto" w:fill="auto"/>
          </w:tcPr>
          <w:p w14:paraId="19EECA0D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14:paraId="78CA259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658A7DD7" w14:textId="77777777" w:rsidR="00492EB6" w:rsidRPr="009A1B4C" w:rsidRDefault="00492EB6" w:rsidP="00A809BE">
      <w:pPr>
        <w:spacing w:after="0" w:line="240" w:lineRule="auto"/>
        <w:jc w:val="both"/>
        <w:rPr>
          <w:rFonts w:ascii="Calibri" w:eastAsia="Calibri" w:hAnsi="Calibri" w:cs="Times New Roman"/>
          <w:b/>
          <w:sz w:val="8"/>
        </w:rPr>
      </w:pPr>
    </w:p>
    <w:p w14:paraId="0D0A80CB" w14:textId="77777777" w:rsidR="00492EB6" w:rsidRPr="009A1B4C" w:rsidRDefault="00492EB6" w:rsidP="00492EB6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66FB9D7F" w14:textId="77777777" w:rsidR="00492EB6" w:rsidRPr="009A1B4C" w:rsidRDefault="00492EB6" w:rsidP="00492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Zajęcia/wycieczki </w:t>
      </w:r>
    </w:p>
    <w:p w14:paraId="5DD6025A" w14:textId="77777777" w:rsidR="00492EB6" w:rsidRPr="00A809BE" w:rsidRDefault="00492EB6" w:rsidP="00492EB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8"/>
          <w:szCs w:val="14"/>
        </w:rPr>
      </w:pPr>
    </w:p>
    <w:tbl>
      <w:tblPr>
        <w:tblW w:w="102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811"/>
        <w:gridCol w:w="1560"/>
        <w:gridCol w:w="1417"/>
      </w:tblGrid>
      <w:tr w:rsidR="006F1A39" w:rsidRPr="009A1B4C" w14:paraId="18BB314B" w14:textId="2BD40E85" w:rsidTr="006F1A39">
        <w:trPr>
          <w:trHeight w:val="345"/>
        </w:trPr>
        <w:tc>
          <w:tcPr>
            <w:tcW w:w="1485" w:type="dxa"/>
            <w:tcBorders>
              <w:bottom w:val="single" w:sz="18" w:space="0" w:color="auto"/>
            </w:tcBorders>
            <w:shd w:val="clear" w:color="auto" w:fill="auto"/>
          </w:tcPr>
          <w:p w14:paraId="76252224" w14:textId="77777777" w:rsidR="006F1A39" w:rsidRPr="009A1B4C" w:rsidRDefault="006F1A39" w:rsidP="00FA767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099BAB0E" w14:textId="77777777" w:rsidR="006F1A39" w:rsidRPr="009A1B4C" w:rsidRDefault="006F1A39" w:rsidP="00662DAF">
            <w:pPr>
              <w:spacing w:after="0" w:line="240" w:lineRule="auto"/>
              <w:ind w:left="1206" w:hanging="1098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Data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14:paraId="33FDE1D2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2DCD15CC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3B63E7DE" w14:textId="77777777" w:rsidR="006F1A39" w:rsidRDefault="006F1A39" w:rsidP="00FA76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 xml:space="preserve">Deklaruję udział    </w:t>
            </w:r>
          </w:p>
          <w:p w14:paraId="39CB95BF" w14:textId="77777777" w:rsidR="006F1A39" w:rsidRDefault="006F1A39" w:rsidP="00FA76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>w następujących    zajęciach/</w:t>
            </w:r>
          </w:p>
          <w:p w14:paraId="2FCA0B27" w14:textId="5363E16B" w:rsidR="006F1A39" w:rsidRPr="009A1B4C" w:rsidRDefault="006F1A39" w:rsidP="00FA76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>wycieczkach</w:t>
            </w:r>
          </w:p>
          <w:p w14:paraId="751A9B0D" w14:textId="77777777" w:rsidR="006F1A39" w:rsidRPr="00A809BE" w:rsidRDefault="006F1A39" w:rsidP="00FA767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14:paraId="408624C1" w14:textId="77777777" w:rsidR="006F1A39" w:rsidRPr="006F1A39" w:rsidRDefault="006F1A39" w:rsidP="006F1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589A"/>
                <w:sz w:val="24"/>
                <w:szCs w:val="72"/>
              </w:rPr>
            </w:pPr>
          </w:p>
          <w:p w14:paraId="013DD64B" w14:textId="0EBE95D1" w:rsidR="006F1A39" w:rsidRPr="0093050D" w:rsidRDefault="006F1A39" w:rsidP="006F1A3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8A3E"/>
                <w:sz w:val="24"/>
                <w:szCs w:val="72"/>
              </w:rPr>
            </w:pPr>
            <w:r w:rsidRPr="0093050D">
              <w:rPr>
                <w:rFonts w:ascii="Calibri" w:eastAsia="Calibri" w:hAnsi="Calibri" w:cs="Times New Roman"/>
                <w:b/>
                <w:bCs/>
                <w:color w:val="00B050"/>
                <w:sz w:val="24"/>
                <w:szCs w:val="72"/>
              </w:rPr>
              <w:t>Sala zabaw</w:t>
            </w:r>
          </w:p>
        </w:tc>
      </w:tr>
      <w:tr w:rsidR="006F1A39" w:rsidRPr="009A1B4C" w14:paraId="2F3CC6E8" w14:textId="573F591B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5ECF8E" w14:textId="77777777" w:rsidR="006F1A39" w:rsidRPr="004F3859" w:rsidRDefault="006F1A39" w:rsidP="00FA7677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eastAsiaTheme="majorEastAsia" w:cstheme="minorHAnsi"/>
                <w:b/>
                <w:bCs/>
                <w:sz w:val="2"/>
              </w:rPr>
            </w:pPr>
          </w:p>
          <w:p w14:paraId="21C68A1C" w14:textId="77777777" w:rsidR="006F1A39" w:rsidRPr="004F3859" w:rsidRDefault="006F1A39" w:rsidP="004F3859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eastAsiaTheme="majorEastAsia" w:cstheme="minorHAnsi"/>
                <w:b/>
                <w:bCs/>
                <w:sz w:val="12"/>
                <w:szCs w:val="12"/>
              </w:rPr>
            </w:pPr>
          </w:p>
          <w:p w14:paraId="58AD0878" w14:textId="083060D2" w:rsidR="006F1A39" w:rsidRPr="004F3859" w:rsidRDefault="006F1A39" w:rsidP="00FA7677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theme="minorHAnsi"/>
                <w:bCs/>
                <w:sz w:val="24"/>
              </w:rPr>
            </w:pPr>
            <w:r w:rsidRPr="004F3859">
              <w:rPr>
                <w:rFonts w:eastAsiaTheme="majorEastAsia" w:cstheme="minorHAnsi"/>
                <w:b/>
                <w:bCs/>
                <w:sz w:val="26"/>
                <w:szCs w:val="26"/>
              </w:rPr>
              <w:t>15.01</w:t>
            </w:r>
          </w:p>
          <w:p w14:paraId="012ADB8F" w14:textId="7D968F40" w:rsidR="006F1A39" w:rsidRPr="004F3859" w:rsidRDefault="006F1A39" w:rsidP="00FA767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szCs w:val="24"/>
              </w:rPr>
              <w:t>środa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9AC788" w14:textId="22BDA60C" w:rsidR="006F1A39" w:rsidRPr="00CE0DB2" w:rsidRDefault="006F1A39" w:rsidP="009142F9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9142F9">
              <w:rPr>
                <w:rFonts w:eastAsia="Calibri" w:cstheme="minorHAnsi"/>
                <w:b/>
                <w:bCs/>
                <w:sz w:val="24"/>
                <w:szCs w:val="24"/>
              </w:rPr>
              <w:t>Kolorowa PILAMAYA – warsztaty sznurkowe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 seans filmowy </w:t>
            </w:r>
            <w:r w:rsidRPr="009142F9">
              <w:rPr>
                <w:rFonts w:eastAsia="Calibri" w:cstheme="minorHAnsi"/>
                <w:sz w:val="24"/>
                <w:szCs w:val="24"/>
              </w:rPr>
              <w:t>„</w:t>
            </w:r>
            <w:proofErr w:type="spellStart"/>
            <w:r w:rsidRPr="00CE0DB2">
              <w:rPr>
                <w:rFonts w:eastAsia="Calibri" w:cstheme="minorHAnsi"/>
                <w:sz w:val="24"/>
                <w:szCs w:val="24"/>
              </w:rPr>
              <w:t>Asterix</w:t>
            </w:r>
            <w:proofErr w:type="spellEnd"/>
            <w:r w:rsidRPr="00CE0DB2">
              <w:rPr>
                <w:rFonts w:eastAsia="Calibri" w:cstheme="minorHAnsi"/>
                <w:sz w:val="24"/>
                <w:szCs w:val="24"/>
              </w:rPr>
              <w:t xml:space="preserve"> i </w:t>
            </w:r>
            <w:proofErr w:type="spellStart"/>
            <w:r w:rsidRPr="00CE0DB2">
              <w:rPr>
                <w:rFonts w:eastAsia="Calibri" w:cstheme="minorHAnsi"/>
                <w:sz w:val="24"/>
                <w:szCs w:val="24"/>
              </w:rPr>
              <w:t>Obeli</w:t>
            </w:r>
            <w:r w:rsidR="00CE0DB2">
              <w:rPr>
                <w:rFonts w:eastAsia="Calibri" w:cstheme="minorHAnsi"/>
                <w:sz w:val="24"/>
                <w:szCs w:val="24"/>
              </w:rPr>
              <w:t>x</w:t>
            </w:r>
            <w:proofErr w:type="spellEnd"/>
            <w:r w:rsidR="00CE0DB2">
              <w:rPr>
                <w:rFonts w:eastAsia="Calibri" w:cstheme="minorHAnsi"/>
                <w:sz w:val="24"/>
                <w:szCs w:val="24"/>
              </w:rPr>
              <w:t>.</w:t>
            </w:r>
            <w:r w:rsidRPr="00CE0DB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E0DB2" w:rsidRPr="00CE0DB2">
              <w:rPr>
                <w:rFonts w:cstheme="minorHAnsi"/>
                <w:sz w:val="24"/>
                <w:szCs w:val="24"/>
              </w:rPr>
              <w:t>Tajemnica magicznego wywaru</w:t>
            </w:r>
            <w:r w:rsidR="00CE0DB2">
              <w:rPr>
                <w:rFonts w:cstheme="minorHAnsi"/>
                <w:sz w:val="24"/>
                <w:szCs w:val="24"/>
              </w:rPr>
              <w:t>”</w:t>
            </w:r>
            <w:r w:rsidRPr="00CE0DB2">
              <w:rPr>
                <w:rFonts w:eastAsia="Calibri" w:cstheme="minorHAnsi"/>
                <w:sz w:val="24"/>
                <w:szCs w:val="24"/>
              </w:rPr>
              <w:t xml:space="preserve">  (15 zł)</w:t>
            </w:r>
          </w:p>
          <w:p w14:paraId="3AC894AE" w14:textId="3E687D31" w:rsidR="006F1A39" w:rsidRDefault="006F1A39" w:rsidP="004F385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sz w:val="24"/>
                <w:szCs w:val="24"/>
              </w:rPr>
              <w:t>godz. 11.00 – 1</w:t>
            </w:r>
            <w:r w:rsidR="007622CB">
              <w:rPr>
                <w:rFonts w:eastAsia="Calibri" w:cstheme="minorHAnsi"/>
                <w:sz w:val="24"/>
                <w:szCs w:val="24"/>
              </w:rPr>
              <w:t>3</w:t>
            </w:r>
            <w:r w:rsidRPr="004F3859">
              <w:rPr>
                <w:rFonts w:eastAsia="Calibri" w:cstheme="minorHAnsi"/>
                <w:sz w:val="24"/>
                <w:szCs w:val="24"/>
              </w:rPr>
              <w:t xml:space="preserve">.00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F0CCF3F" w14:textId="45F09D1F" w:rsidR="006F1A39" w:rsidRPr="004F3859" w:rsidRDefault="006F1A39" w:rsidP="004F3859">
            <w:p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774AFF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6"/>
              </w:rPr>
            </w:pPr>
          </w:p>
          <w:p w14:paraId="708511CB" w14:textId="77777777" w:rsidR="006F1A39" w:rsidRPr="004F3859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16"/>
              </w:rPr>
            </w:pPr>
          </w:p>
          <w:p w14:paraId="3C088E02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0DDCB47" w14:textId="2BB95F65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8A3E"/>
                <w:sz w:val="10"/>
                <w:szCs w:val="10"/>
              </w:rPr>
            </w:pPr>
            <w:r w:rsidRPr="0093050D">
              <w:rPr>
                <w:rFonts w:ascii="Calibri" w:eastAsia="Calibri" w:hAnsi="Calibri" w:cs="Times New Roman"/>
                <w:noProof/>
                <w:color w:val="008A3E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C8E76" wp14:editId="03603A9C">
                      <wp:simplePos x="0" y="0"/>
                      <wp:positionH relativeFrom="column">
                        <wp:posOffset>-58186</wp:posOffset>
                      </wp:positionH>
                      <wp:positionV relativeFrom="paragraph">
                        <wp:posOffset>-659063</wp:posOffset>
                      </wp:positionV>
                      <wp:extent cx="5347" cy="5908842"/>
                      <wp:effectExtent l="0" t="0" r="33020" b="3492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7" cy="590884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B235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51.9pt" to="-4.2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" strokecolor="#00b0f0" strokeweight="1pt">
                      <v:stroke joinstyle="miter"/>
                    </v:line>
                  </w:pict>
                </mc:Fallback>
              </mc:AlternateContent>
            </w:r>
          </w:p>
          <w:p w14:paraId="344A48F6" w14:textId="58B4D0C1" w:rsidR="006F1A39" w:rsidRPr="0093050D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8A3E"/>
              </w:rPr>
            </w:pPr>
            <w:r w:rsidRPr="0093050D">
              <w:rPr>
                <w:rFonts w:ascii="Calibri" w:eastAsia="Calibri" w:hAnsi="Calibri" w:cs="Times New Roman"/>
                <w:color w:val="008A3E"/>
                <w:sz w:val="24"/>
              </w:rPr>
              <w:t>tak / nie</w:t>
            </w:r>
          </w:p>
        </w:tc>
      </w:tr>
      <w:tr w:rsidR="006F1A39" w:rsidRPr="009A1B4C" w14:paraId="3160579D" w14:textId="19BC49B9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1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DFBCA2" w14:textId="77777777" w:rsidR="006F1A39" w:rsidRPr="0017062F" w:rsidRDefault="006F1A39" w:rsidP="004F3859">
            <w:pPr>
              <w:spacing w:after="0" w:line="240" w:lineRule="auto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34546E6A" w14:textId="59D92438" w:rsidR="006F1A39" w:rsidRPr="004F3859" w:rsidRDefault="006F1A39" w:rsidP="00FA767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3859">
              <w:rPr>
                <w:rFonts w:eastAsia="Calibri" w:cstheme="minorHAnsi"/>
                <w:b/>
                <w:sz w:val="24"/>
                <w:szCs w:val="24"/>
              </w:rPr>
              <w:t>16.01</w:t>
            </w:r>
          </w:p>
          <w:p w14:paraId="261CB100" w14:textId="67CF63B5" w:rsidR="006F1A39" w:rsidRPr="004F3859" w:rsidRDefault="006F1A39" w:rsidP="00FA767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sz w:val="24"/>
                <w:szCs w:val="24"/>
              </w:rPr>
              <w:t>czwartek</w:t>
            </w:r>
          </w:p>
          <w:p w14:paraId="35BF1455" w14:textId="77777777" w:rsidR="006F1A39" w:rsidRPr="004F3859" w:rsidRDefault="006F1A39" w:rsidP="00FA7677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835DBE" w14:textId="77777777" w:rsidR="006F1A39" w:rsidRPr="0017062F" w:rsidRDefault="006F1A39" w:rsidP="004F3859">
            <w:pPr>
              <w:spacing w:after="0" w:line="240" w:lineRule="auto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  <w:p w14:paraId="524E2CD1" w14:textId="77777777" w:rsidR="00CE0DB2" w:rsidRDefault="006F1A39" w:rsidP="004F3859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F3859">
              <w:rPr>
                <w:rFonts w:eastAsia="Calibri" w:cstheme="minorHAnsi"/>
                <w:b/>
                <w:bCs/>
                <w:sz w:val="24"/>
                <w:szCs w:val="24"/>
              </w:rPr>
              <w:t>Wyjazd do Łodzi: Park rozrywki ANCYMONDO i kino</w:t>
            </w:r>
            <w:r w:rsidR="00CE0DB2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6DFFBF7" w14:textId="11F72B8B" w:rsidR="006F1A39" w:rsidRPr="00CE0DB2" w:rsidRDefault="00CE0DB2" w:rsidP="004F3859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  <w:r w:rsidR="006F1A39" w:rsidRPr="004F3859">
              <w:rPr>
                <w:rFonts w:eastAsia="Calibri" w:cstheme="minorHAnsi"/>
                <w:sz w:val="24"/>
                <w:szCs w:val="24"/>
              </w:rPr>
              <w:t xml:space="preserve">film „Tajni i fajni” </w:t>
            </w:r>
            <w:r w:rsidR="006F1A39" w:rsidRPr="004F3859">
              <w:rPr>
                <w:rFonts w:eastAsia="Calibri" w:cstheme="minorHAnsi"/>
                <w:color w:val="000000" w:themeColor="text1"/>
                <w:sz w:val="24"/>
                <w:szCs w:val="24"/>
              </w:rPr>
              <w:t>(60 zł)</w:t>
            </w:r>
          </w:p>
          <w:p w14:paraId="7EDFF3CE" w14:textId="51C6D769" w:rsidR="006F1A39" w:rsidRPr="00A809BE" w:rsidRDefault="006F1A39" w:rsidP="00A809BE">
            <w:pPr>
              <w:tabs>
                <w:tab w:val="left" w:pos="1470"/>
                <w:tab w:val="center" w:pos="5967"/>
              </w:tabs>
              <w:spacing w:after="0" w:line="240" w:lineRule="auto"/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</w:pPr>
            <w:r w:rsidRPr="004F3859"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t xml:space="preserve"> </w:t>
            </w:r>
            <w:r w:rsidRPr="00662DAF"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  <w:t>godz. 8.30</w:t>
            </w:r>
            <w:r w:rsidR="007622CB"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  <w:t xml:space="preserve"> – 16.00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992789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14:paraId="3E8E9CCB" w14:textId="77777777" w:rsidR="006F1A39" w:rsidRPr="004F3859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8"/>
              </w:rPr>
            </w:pPr>
          </w:p>
          <w:p w14:paraId="0021F27D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2851C8" w14:textId="77777777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8A3E"/>
                <w:sz w:val="10"/>
                <w:szCs w:val="10"/>
              </w:rPr>
            </w:pPr>
          </w:p>
          <w:p w14:paraId="6764F56D" w14:textId="54ECFFB8" w:rsidR="006F1A39" w:rsidRPr="0093050D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8A3E"/>
              </w:rPr>
            </w:pPr>
            <w:r w:rsidRPr="0093050D">
              <w:rPr>
                <w:rFonts w:ascii="Calibri" w:eastAsia="Calibri" w:hAnsi="Calibri" w:cs="Times New Roman"/>
                <w:color w:val="008A3E"/>
                <w:sz w:val="24"/>
              </w:rPr>
              <w:t>tak / nie</w:t>
            </w:r>
          </w:p>
        </w:tc>
      </w:tr>
      <w:tr w:rsidR="006F1A39" w:rsidRPr="009A1B4C" w14:paraId="4DFF6629" w14:textId="57055A0F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C9F45A" w14:textId="77777777" w:rsidR="006F1A39" w:rsidRPr="0017062F" w:rsidRDefault="006F1A39" w:rsidP="004F3859">
            <w:pPr>
              <w:spacing w:after="0" w:line="240" w:lineRule="auto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43AFE3C2" w14:textId="54161981" w:rsidR="006F1A39" w:rsidRPr="004F3859" w:rsidRDefault="006F1A39" w:rsidP="00FA7677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3859">
              <w:rPr>
                <w:rFonts w:eastAsia="Calibri" w:cstheme="minorHAnsi"/>
                <w:b/>
                <w:sz w:val="24"/>
                <w:szCs w:val="24"/>
              </w:rPr>
              <w:t>17.01</w:t>
            </w:r>
          </w:p>
          <w:p w14:paraId="4DC152C2" w14:textId="63056428" w:rsidR="006F1A39" w:rsidRPr="004F3859" w:rsidRDefault="006F1A39" w:rsidP="00FA767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sz w:val="24"/>
                <w:szCs w:val="24"/>
              </w:rPr>
              <w:t>piątek</w:t>
            </w:r>
          </w:p>
          <w:p w14:paraId="24A3EAA3" w14:textId="77777777" w:rsidR="006F1A39" w:rsidRPr="0017062F" w:rsidRDefault="006F1A39" w:rsidP="00FA7677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013EEC7" w14:textId="77777777" w:rsidR="006F1A39" w:rsidRPr="0017062F" w:rsidRDefault="006F1A39" w:rsidP="004F3859">
            <w:p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</w:p>
          <w:p w14:paraId="41FB8322" w14:textId="5D4D0841" w:rsidR="006F1A39" w:rsidRPr="004F3859" w:rsidRDefault="006F1A39" w:rsidP="004F385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b/>
                <w:bCs/>
                <w:sz w:val="24"/>
                <w:szCs w:val="24"/>
              </w:rPr>
              <w:t>PALCE LIZAĆ</w:t>
            </w:r>
            <w:r w:rsidRPr="00662DAF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Pr="004F3859">
              <w:rPr>
                <w:rFonts w:eastAsia="Calibri" w:cstheme="minorHAnsi"/>
                <w:b/>
                <w:bCs/>
                <w:sz w:val="24"/>
                <w:szCs w:val="24"/>
              </w:rPr>
              <w:t>- warsztaty kulinarne</w:t>
            </w: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  <w:r w:rsidRPr="004F3859">
              <w:rPr>
                <w:rFonts w:eastAsia="Calibri" w:cstheme="minorHAnsi"/>
                <w:sz w:val="24"/>
                <w:szCs w:val="24"/>
              </w:rPr>
              <w:t xml:space="preserve">(10 zł)  </w:t>
            </w:r>
          </w:p>
          <w:p w14:paraId="4892A905" w14:textId="1CF14C34" w:rsidR="006F1A39" w:rsidRPr="004F3859" w:rsidRDefault="006F1A39" w:rsidP="004F385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</w:t>
            </w:r>
            <w:r w:rsidRPr="004F3859">
              <w:rPr>
                <w:rFonts w:eastAsia="Calibri" w:cstheme="minorHAnsi"/>
                <w:sz w:val="24"/>
                <w:szCs w:val="24"/>
              </w:rPr>
              <w:t>odz. 11.00 – 1</w:t>
            </w:r>
            <w:r w:rsidR="007622CB">
              <w:rPr>
                <w:rFonts w:eastAsia="Calibri" w:cstheme="minorHAnsi"/>
                <w:sz w:val="24"/>
                <w:szCs w:val="24"/>
              </w:rPr>
              <w:t>3</w:t>
            </w:r>
            <w:r w:rsidRPr="004F3859">
              <w:rPr>
                <w:rFonts w:eastAsia="Calibri" w:cstheme="minorHAnsi"/>
                <w:sz w:val="24"/>
                <w:szCs w:val="24"/>
              </w:rPr>
              <w:t>.00</w:t>
            </w:r>
            <w:r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6B0A0C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4E6D310C" w14:textId="77777777" w:rsidR="006F1A39" w:rsidRPr="009A1B4C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F29C215" w14:textId="77777777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8A3E"/>
                <w:sz w:val="10"/>
                <w:szCs w:val="10"/>
              </w:rPr>
            </w:pPr>
          </w:p>
          <w:p w14:paraId="196E4D61" w14:textId="6B797FD3" w:rsidR="006F1A39" w:rsidRPr="0093050D" w:rsidRDefault="006F1A39" w:rsidP="006F1A39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color w:val="008A3E"/>
              </w:rPr>
            </w:pPr>
            <w:r w:rsidRPr="0093050D">
              <w:rPr>
                <w:rFonts w:ascii="Calibri" w:eastAsia="Calibri" w:hAnsi="Calibri" w:cs="Times New Roman"/>
                <w:color w:val="008A3E"/>
                <w:sz w:val="24"/>
              </w:rPr>
              <w:t>tak / nie</w:t>
            </w:r>
          </w:p>
          <w:p w14:paraId="035CC7EC" w14:textId="77777777" w:rsidR="006F1A39" w:rsidRPr="0093050D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8A3E"/>
              </w:rPr>
            </w:pPr>
          </w:p>
        </w:tc>
      </w:tr>
      <w:tr w:rsidR="006F1A39" w:rsidRPr="009A1B4C" w14:paraId="054F3731" w14:textId="57DB3B85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1485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59FF13B3" w14:textId="77777777" w:rsidR="006F1A39" w:rsidRPr="0017062F" w:rsidRDefault="006F1A39" w:rsidP="00FA7677">
            <w:pPr>
              <w:spacing w:after="0" w:line="240" w:lineRule="auto"/>
              <w:jc w:val="both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0250F89B" w14:textId="77777777" w:rsidR="006F1A39" w:rsidRPr="00A809BE" w:rsidRDefault="006F1A39" w:rsidP="00662DA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809BE">
              <w:rPr>
                <w:rFonts w:eastAsia="Calibri" w:cstheme="minorHAnsi"/>
                <w:b/>
                <w:sz w:val="24"/>
                <w:szCs w:val="24"/>
              </w:rPr>
              <w:t>20.01</w:t>
            </w:r>
          </w:p>
          <w:p w14:paraId="359B9580" w14:textId="23E03ABA" w:rsidR="006F1A39" w:rsidRPr="00A809BE" w:rsidRDefault="006F1A39" w:rsidP="00662DA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809BE">
              <w:rPr>
                <w:rFonts w:eastAsia="Calibri" w:cstheme="minorHAnsi"/>
                <w:sz w:val="24"/>
                <w:szCs w:val="24"/>
              </w:rPr>
              <w:t>poniedziałek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2CC31D5A" w14:textId="77777777" w:rsidR="006F1A39" w:rsidRPr="0017062F" w:rsidRDefault="006F1A39" w:rsidP="00FA7677">
            <w:p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</w:p>
          <w:p w14:paraId="3506C070" w14:textId="1F64B503" w:rsidR="006F1A39" w:rsidRPr="00A809BE" w:rsidRDefault="006F1A39" w:rsidP="00662DAF">
            <w:pPr>
              <w:spacing w:after="0" w:line="240" w:lineRule="auto"/>
              <w:ind w:left="284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4F385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MAŁY DEKORATOR </w:t>
            </w:r>
            <w:r w:rsidRPr="00A809BE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- w</w:t>
            </w:r>
            <w:r w:rsidRPr="004F385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arsztaty zdobienia toreb  </w:t>
            </w:r>
          </w:p>
          <w:p w14:paraId="2792602B" w14:textId="135AA593" w:rsidR="006F1A39" w:rsidRPr="00A809BE" w:rsidRDefault="006F1A39" w:rsidP="0017062F">
            <w:pPr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sz w:val="24"/>
                <w:szCs w:val="24"/>
              </w:rPr>
              <w:t>(10 zł)</w:t>
            </w:r>
            <w:r>
              <w:rPr>
                <w:rFonts w:eastAsia="Calibri" w:cstheme="minorHAnsi"/>
                <w:sz w:val="24"/>
                <w:szCs w:val="24"/>
              </w:rPr>
              <w:t xml:space="preserve">   </w:t>
            </w:r>
            <w:r w:rsidRPr="00A809BE">
              <w:rPr>
                <w:rFonts w:eastAsia="Calibri" w:cstheme="minorHAnsi"/>
                <w:sz w:val="24"/>
                <w:szCs w:val="24"/>
              </w:rPr>
              <w:t>godz. 11.00 – 1</w:t>
            </w:r>
            <w:r w:rsidR="007622CB">
              <w:rPr>
                <w:rFonts w:eastAsia="Calibri" w:cstheme="minorHAnsi"/>
                <w:sz w:val="24"/>
                <w:szCs w:val="24"/>
              </w:rPr>
              <w:t>3</w:t>
            </w:r>
            <w:r w:rsidRPr="00A809BE">
              <w:rPr>
                <w:rFonts w:eastAsia="Calibri" w:cstheme="minorHAnsi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3580137C" w14:textId="77777777" w:rsidR="006F1A39" w:rsidRPr="006F1A39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6"/>
              </w:rPr>
            </w:pPr>
          </w:p>
          <w:p w14:paraId="0D7848ED" w14:textId="77777777" w:rsidR="006F1A39" w:rsidRPr="0017062F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2"/>
                <w:szCs w:val="10"/>
              </w:rPr>
            </w:pPr>
          </w:p>
          <w:p w14:paraId="50270DF4" w14:textId="6C39ACD6" w:rsidR="006F1A39" w:rsidRPr="00662DAF" w:rsidRDefault="006F1A39" w:rsidP="00662D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3152A910" w14:textId="77777777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8A3E"/>
                <w:sz w:val="12"/>
                <w:szCs w:val="10"/>
              </w:rPr>
            </w:pPr>
          </w:p>
          <w:p w14:paraId="10874AF1" w14:textId="225E0FC5" w:rsidR="006F1A39" w:rsidRPr="0093050D" w:rsidRDefault="006F1A39" w:rsidP="00662DA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8A3E"/>
                <w:sz w:val="24"/>
              </w:rPr>
            </w:pPr>
            <w:r w:rsidRPr="0093050D">
              <w:rPr>
                <w:rFonts w:ascii="Calibri" w:eastAsia="Calibri" w:hAnsi="Calibri" w:cs="Times New Roman"/>
                <w:color w:val="008A3E"/>
                <w:sz w:val="24"/>
              </w:rPr>
              <w:t>tak / nie</w:t>
            </w:r>
          </w:p>
        </w:tc>
      </w:tr>
      <w:tr w:rsidR="006F1A39" w:rsidRPr="009A1B4C" w14:paraId="047166C1" w14:textId="1B0613EE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249E7BC0" w14:textId="77777777" w:rsidR="006F1A39" w:rsidRPr="0017062F" w:rsidRDefault="006F1A39" w:rsidP="00FA7677">
            <w:pPr>
              <w:spacing w:after="0" w:line="240" w:lineRule="auto"/>
              <w:jc w:val="both"/>
              <w:rPr>
                <w:rFonts w:eastAsia="Calibri" w:cstheme="minorHAnsi"/>
                <w:sz w:val="10"/>
                <w:szCs w:val="10"/>
              </w:rPr>
            </w:pPr>
          </w:p>
          <w:p w14:paraId="10AE2BC0" w14:textId="27C178BB" w:rsidR="006F1A39" w:rsidRPr="00A809BE" w:rsidRDefault="006F1A39" w:rsidP="00662DAF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809BE"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="002470ED">
              <w:rPr>
                <w:rFonts w:eastAsia="Calibri" w:cstheme="minorHAnsi"/>
                <w:b/>
                <w:sz w:val="24"/>
                <w:szCs w:val="24"/>
              </w:rPr>
              <w:t>1</w:t>
            </w:r>
            <w:r w:rsidRPr="00A809BE">
              <w:rPr>
                <w:rFonts w:eastAsia="Calibri" w:cstheme="minorHAnsi"/>
                <w:b/>
                <w:sz w:val="24"/>
                <w:szCs w:val="24"/>
              </w:rPr>
              <w:t>.01</w:t>
            </w:r>
          </w:p>
          <w:p w14:paraId="472EF254" w14:textId="33505D03" w:rsidR="006F1A39" w:rsidRDefault="006F1A39" w:rsidP="00662DAF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w</w:t>
            </w:r>
            <w:r w:rsidRPr="00A809BE">
              <w:rPr>
                <w:rFonts w:eastAsia="Calibri" w:cstheme="minorHAnsi"/>
                <w:bCs/>
                <w:sz w:val="24"/>
                <w:szCs w:val="24"/>
              </w:rPr>
              <w:t>torek</w:t>
            </w:r>
          </w:p>
          <w:p w14:paraId="5F2B1E19" w14:textId="03073954" w:rsidR="006F1A39" w:rsidRPr="0017062F" w:rsidRDefault="006F1A39" w:rsidP="00662DAF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63B8113" w14:textId="77777777" w:rsidR="006F1A39" w:rsidRPr="0017062F" w:rsidRDefault="006F1A39" w:rsidP="00FA7677">
            <w:p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</w:p>
          <w:p w14:paraId="2A46E9E6" w14:textId="7C92A34A" w:rsidR="006F1A39" w:rsidRPr="00A809BE" w:rsidRDefault="006F1A39" w:rsidP="00662DAF">
            <w:pPr>
              <w:spacing w:after="0" w:line="240" w:lineRule="auto"/>
              <w:ind w:left="284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662DAF">
              <w:rPr>
                <w:rFonts w:eastAsia="Calibri" w:cs="Arial"/>
                <w:b/>
                <w:bCs/>
                <w:sz w:val="24"/>
                <w:szCs w:val="24"/>
              </w:rPr>
              <w:t xml:space="preserve">PAN BUŹKA </w:t>
            </w:r>
            <w:r w:rsidRPr="00A809BE">
              <w:rPr>
                <w:rFonts w:eastAsia="Calibri" w:cs="Arial"/>
                <w:b/>
                <w:bCs/>
                <w:sz w:val="24"/>
                <w:szCs w:val="24"/>
              </w:rPr>
              <w:t xml:space="preserve"> - p</w:t>
            </w:r>
            <w:r w:rsidRPr="00662DAF">
              <w:rPr>
                <w:rFonts w:eastAsia="Calibri" w:cs="Arial"/>
                <w:b/>
                <w:bCs/>
                <w:sz w:val="24"/>
                <w:szCs w:val="24"/>
              </w:rPr>
              <w:t xml:space="preserve">okaz iluzji  - wstęp wolny </w:t>
            </w:r>
          </w:p>
          <w:p w14:paraId="208F3B21" w14:textId="5E43AA23" w:rsidR="006F1A39" w:rsidRPr="00662DAF" w:rsidRDefault="006F1A39" w:rsidP="00662DAF">
            <w:pPr>
              <w:spacing w:after="0" w:line="240" w:lineRule="auto"/>
              <w:ind w:left="284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</w:t>
            </w:r>
            <w:r w:rsidRPr="00A809BE">
              <w:rPr>
                <w:rFonts w:eastAsia="Calibri" w:cs="Arial"/>
                <w:sz w:val="24"/>
                <w:szCs w:val="24"/>
              </w:rPr>
              <w:t>odz. 11.00</w:t>
            </w:r>
            <w:r w:rsidR="007622CB">
              <w:rPr>
                <w:rFonts w:eastAsia="Calibri" w:cs="Arial"/>
                <w:sz w:val="24"/>
                <w:szCs w:val="24"/>
              </w:rPr>
              <w:t xml:space="preserve"> – 12.00</w:t>
            </w:r>
          </w:p>
          <w:p w14:paraId="142EA0CB" w14:textId="77777777" w:rsidR="006F1A39" w:rsidRPr="0017062F" w:rsidRDefault="006F1A39" w:rsidP="00FA7677">
            <w:pPr>
              <w:spacing w:after="0" w:line="240" w:lineRule="auto"/>
              <w:rPr>
                <w:rFonts w:eastAsia="Calibri" w:cstheme="minorHAnsi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5B1E9216" w14:textId="77777777" w:rsidR="006F1A39" w:rsidRDefault="006F1A39" w:rsidP="00FE35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5BDB3AF3" w14:textId="04EED0DA" w:rsidR="006F1A39" w:rsidRPr="009A1B4C" w:rsidRDefault="007622CB" w:rsidP="007622C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7622CB">
              <w:rPr>
                <w:rFonts w:ascii="Calibri" w:eastAsia="Calibri" w:hAnsi="Calibri" w:cs="Times New Roman"/>
                <w:sz w:val="36"/>
              </w:rPr>
              <w:t>X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0E532F36" w14:textId="77777777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7434"/>
                <w:sz w:val="10"/>
                <w:szCs w:val="14"/>
              </w:rPr>
            </w:pPr>
          </w:p>
          <w:p w14:paraId="53375F63" w14:textId="0D8FCE5D" w:rsidR="006F1A39" w:rsidRPr="0093050D" w:rsidRDefault="006F1A39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434"/>
                <w:sz w:val="18"/>
              </w:rPr>
            </w:pPr>
            <w:r w:rsidRPr="0093050D">
              <w:rPr>
                <w:rFonts w:ascii="Calibri" w:eastAsia="Calibri" w:hAnsi="Calibri" w:cs="Times New Roman"/>
                <w:color w:val="007434"/>
                <w:sz w:val="24"/>
              </w:rPr>
              <w:t>tak / nie</w:t>
            </w:r>
          </w:p>
        </w:tc>
      </w:tr>
      <w:tr w:rsidR="006F1A39" w:rsidRPr="009A1B4C" w14:paraId="6F51292A" w14:textId="7C88BA34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660A0B6E" w14:textId="77777777" w:rsidR="006F1A39" w:rsidRPr="0017062F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  <w:p w14:paraId="035D9CF7" w14:textId="19DFAF2E" w:rsidR="006F1A39" w:rsidRPr="00A809BE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809BE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 w:rsidR="002470ED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 w:rsidRPr="00A809BE">
              <w:rPr>
                <w:rFonts w:eastAsia="Calibri" w:cstheme="minorHAnsi"/>
                <w:b/>
                <w:bCs/>
                <w:sz w:val="24"/>
                <w:szCs w:val="24"/>
              </w:rPr>
              <w:t>.01</w:t>
            </w:r>
          </w:p>
          <w:p w14:paraId="75CF322A" w14:textId="7CF3FC17" w:rsidR="006F1A39" w:rsidRPr="00A809BE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809BE">
              <w:rPr>
                <w:rFonts w:eastAsia="Calibri" w:cstheme="minorHAnsi"/>
                <w:sz w:val="24"/>
                <w:szCs w:val="24"/>
              </w:rPr>
              <w:t>środa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55679D6" w14:textId="77777777" w:rsidR="006F1A39" w:rsidRPr="0017062F" w:rsidRDefault="006F1A39" w:rsidP="00A809BE">
            <w:pPr>
              <w:spacing w:after="0" w:line="240" w:lineRule="auto"/>
              <w:ind w:left="284" w:hanging="284"/>
              <w:rPr>
                <w:rFonts w:eastAsia="Calibri" w:cs="Arial"/>
                <w:b/>
                <w:bCs/>
                <w:sz w:val="10"/>
                <w:szCs w:val="10"/>
              </w:rPr>
            </w:pPr>
          </w:p>
          <w:p w14:paraId="62BE983C" w14:textId="6BA8C9E6" w:rsidR="006F1A39" w:rsidRPr="00662DAF" w:rsidRDefault="006F1A39" w:rsidP="00A809BE">
            <w:pPr>
              <w:spacing w:after="0" w:line="240" w:lineRule="auto"/>
              <w:ind w:left="284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662DAF">
              <w:rPr>
                <w:rFonts w:eastAsia="Calibri" w:cs="Arial"/>
                <w:b/>
                <w:bCs/>
                <w:sz w:val="24"/>
                <w:szCs w:val="24"/>
              </w:rPr>
              <w:t xml:space="preserve">Wyjazd do Płocka:   </w:t>
            </w:r>
            <w:r w:rsidRPr="00662DAF">
              <w:rPr>
                <w:rFonts w:eastAsia="Calibri" w:cs="Arial"/>
                <w:sz w:val="24"/>
                <w:szCs w:val="24"/>
              </w:rPr>
              <w:t>Teatr i spektakl „Tajemniczy ogród”,</w:t>
            </w:r>
          </w:p>
          <w:p w14:paraId="4D1CD348" w14:textId="77777777" w:rsidR="006F1A39" w:rsidRDefault="006F1A39" w:rsidP="0017062F">
            <w:pPr>
              <w:spacing w:after="0" w:line="240" w:lineRule="auto"/>
              <w:ind w:firstLine="37"/>
              <w:rPr>
                <w:rFonts w:eastAsia="Calibri" w:cs="Arial"/>
                <w:sz w:val="24"/>
                <w:szCs w:val="24"/>
              </w:rPr>
            </w:pPr>
            <w:r w:rsidRPr="00A809BE">
              <w:rPr>
                <w:rFonts w:eastAsia="Calibri" w:cs="Arial"/>
                <w:sz w:val="24"/>
                <w:szCs w:val="24"/>
              </w:rPr>
              <w:t xml:space="preserve">oraz PODCHODY MUZEALNE w Muzeum Mazowieckim, </w:t>
            </w:r>
          </w:p>
          <w:p w14:paraId="28C47922" w14:textId="564B29F8" w:rsidR="006F1A39" w:rsidRPr="0017062F" w:rsidRDefault="006F1A39" w:rsidP="0017062F">
            <w:pPr>
              <w:spacing w:after="0" w:line="240" w:lineRule="auto"/>
              <w:ind w:firstLine="37"/>
              <w:rPr>
                <w:rFonts w:eastAsia="Calibri" w:cs="Arial"/>
                <w:sz w:val="24"/>
                <w:szCs w:val="24"/>
              </w:rPr>
            </w:pPr>
            <w:r w:rsidRPr="00A809BE">
              <w:rPr>
                <w:rFonts w:eastAsia="Calibri" w:cs="Arial"/>
                <w:sz w:val="24"/>
                <w:szCs w:val="24"/>
              </w:rPr>
              <w:t xml:space="preserve">obiad </w:t>
            </w:r>
            <w:r w:rsidRPr="00662DAF">
              <w:rPr>
                <w:rFonts w:eastAsia="Calibri" w:cs="Arial"/>
                <w:sz w:val="24"/>
                <w:szCs w:val="24"/>
              </w:rPr>
              <w:t>(60 zł)</w:t>
            </w:r>
            <w:r>
              <w:rPr>
                <w:rFonts w:eastAsia="Calibri" w:cs="Arial"/>
                <w:sz w:val="24"/>
                <w:szCs w:val="24"/>
              </w:rPr>
              <w:t xml:space="preserve">  </w:t>
            </w:r>
            <w:r w:rsidRPr="00A809BE">
              <w:rPr>
                <w:rFonts w:eastAsia="Calibri" w:cs="Arial"/>
                <w:sz w:val="24"/>
                <w:szCs w:val="24"/>
              </w:rPr>
              <w:t xml:space="preserve">godz. 8.30 </w:t>
            </w:r>
            <w:r>
              <w:rPr>
                <w:rFonts w:eastAsia="Calibri" w:cs="Arial"/>
                <w:sz w:val="24"/>
                <w:szCs w:val="24"/>
              </w:rPr>
              <w:t>–</w:t>
            </w:r>
            <w:r w:rsidRPr="00A809BE">
              <w:rPr>
                <w:rFonts w:eastAsia="Calibri" w:cs="Arial"/>
                <w:sz w:val="24"/>
                <w:szCs w:val="24"/>
              </w:rPr>
              <w:t xml:space="preserve"> </w:t>
            </w:r>
            <w:r w:rsidR="007622CB">
              <w:rPr>
                <w:rFonts w:eastAsia="Calibri" w:cs="Arial"/>
                <w:sz w:val="24"/>
                <w:szCs w:val="24"/>
              </w:rPr>
              <w:t>16.40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575436C8" w14:textId="77777777" w:rsidR="006F1A39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27DAD262" w14:textId="4CB859A7" w:rsidR="006F1A39" w:rsidRPr="009A1B4C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1467DB34" w14:textId="77777777" w:rsidR="006F1A39" w:rsidRPr="009A1B4C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05807E13" w14:textId="77777777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7434"/>
                <w:sz w:val="12"/>
                <w:szCs w:val="10"/>
              </w:rPr>
            </w:pPr>
          </w:p>
          <w:p w14:paraId="245C56F3" w14:textId="60EC786F" w:rsidR="006F1A39" w:rsidRPr="0093050D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434"/>
                <w:sz w:val="24"/>
              </w:rPr>
            </w:pPr>
            <w:r w:rsidRPr="0093050D">
              <w:rPr>
                <w:rFonts w:ascii="Calibri" w:eastAsia="Calibri" w:hAnsi="Calibri" w:cs="Times New Roman"/>
                <w:color w:val="007434"/>
                <w:sz w:val="24"/>
              </w:rPr>
              <w:t>tak / nie</w:t>
            </w:r>
          </w:p>
        </w:tc>
      </w:tr>
      <w:tr w:rsidR="006F1A39" w:rsidRPr="009A1B4C" w14:paraId="15AB3849" w14:textId="1DBA1593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7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E24EF52" w14:textId="77777777" w:rsidR="006F1A39" w:rsidRPr="0017062F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sz w:val="10"/>
                <w:szCs w:val="10"/>
              </w:rPr>
            </w:pPr>
          </w:p>
          <w:p w14:paraId="10D13B79" w14:textId="616D0CE6" w:rsidR="006F1A39" w:rsidRPr="0017062F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7062F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 w:rsidR="002470ED">
              <w:rPr>
                <w:rFonts w:eastAsia="Calibri" w:cstheme="minorHAnsi"/>
                <w:b/>
                <w:bCs/>
                <w:sz w:val="24"/>
                <w:szCs w:val="24"/>
              </w:rPr>
              <w:t>3</w:t>
            </w:r>
            <w:r w:rsidRPr="0017062F">
              <w:rPr>
                <w:rFonts w:eastAsia="Calibri" w:cstheme="minorHAnsi"/>
                <w:b/>
                <w:bCs/>
                <w:sz w:val="24"/>
                <w:szCs w:val="24"/>
              </w:rPr>
              <w:t>.01</w:t>
            </w:r>
          </w:p>
          <w:p w14:paraId="0FED0650" w14:textId="01574AE5" w:rsidR="006F1A39" w:rsidRPr="004F3859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czwartek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0CC648DD" w14:textId="77777777" w:rsidR="006F1A39" w:rsidRPr="0017062F" w:rsidRDefault="006F1A39" w:rsidP="00A809BE">
            <w:pPr>
              <w:spacing w:after="0" w:line="240" w:lineRule="auto"/>
              <w:ind w:left="284" w:hanging="284"/>
              <w:rPr>
                <w:rFonts w:eastAsia="Calibri" w:cs="Arial"/>
                <w:sz w:val="10"/>
                <w:szCs w:val="10"/>
              </w:rPr>
            </w:pPr>
          </w:p>
          <w:p w14:paraId="02CF6EF9" w14:textId="77777777" w:rsidR="006F1A39" w:rsidRDefault="006F1A39" w:rsidP="0017062F">
            <w:pPr>
              <w:spacing w:after="0" w:line="240" w:lineRule="auto"/>
              <w:ind w:left="284" w:hanging="284"/>
              <w:rPr>
                <w:rFonts w:eastAsia="Calibri" w:cs="Arial"/>
                <w:sz w:val="24"/>
                <w:szCs w:val="24"/>
              </w:rPr>
            </w:pPr>
            <w:r w:rsidRPr="00A809BE">
              <w:rPr>
                <w:rFonts w:eastAsia="Calibri" w:cs="Arial"/>
                <w:b/>
                <w:bCs/>
                <w:sz w:val="24"/>
                <w:szCs w:val="24"/>
              </w:rPr>
              <w:t xml:space="preserve">ODLOTOWY WYPAD DO ŁODZI: </w:t>
            </w:r>
            <w:r w:rsidRPr="00A809BE">
              <w:rPr>
                <w:rFonts w:eastAsia="Calibri" w:cs="Arial"/>
                <w:sz w:val="24"/>
                <w:szCs w:val="24"/>
              </w:rPr>
              <w:t>Zwiedzanie lotniska</w:t>
            </w:r>
          </w:p>
          <w:p w14:paraId="58D13A7B" w14:textId="77777777" w:rsidR="006F1A39" w:rsidRDefault="006F1A39" w:rsidP="0017062F">
            <w:pPr>
              <w:spacing w:after="0" w:line="240" w:lineRule="auto"/>
              <w:ind w:left="284" w:hanging="284"/>
              <w:rPr>
                <w:rFonts w:eastAsia="Calibri" w:cs="Arial"/>
                <w:color w:val="000000" w:themeColor="text1"/>
                <w:sz w:val="24"/>
                <w:szCs w:val="24"/>
              </w:rPr>
            </w:pPr>
            <w:r w:rsidRPr="00A809BE">
              <w:rPr>
                <w:rFonts w:eastAsia="Calibri" w:cs="Arial"/>
                <w:sz w:val="24"/>
                <w:szCs w:val="24"/>
              </w:rPr>
              <w:t xml:space="preserve">i Arena Laser Games + </w:t>
            </w:r>
            <w:proofErr w:type="spellStart"/>
            <w:r w:rsidRPr="00A809BE">
              <w:rPr>
                <w:rFonts w:eastAsia="Calibri" w:cs="Arial"/>
                <w:color w:val="000000" w:themeColor="text1"/>
                <w:sz w:val="24"/>
                <w:szCs w:val="24"/>
              </w:rPr>
              <w:t>McDonald’s</w:t>
            </w:r>
            <w:proofErr w:type="spellEnd"/>
            <w:r w:rsidRPr="00A809BE"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we własnym zakresie</w:t>
            </w:r>
            <w:r>
              <w:rPr>
                <w:rFonts w:eastAsia="Calibri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317F3BF" w14:textId="76806C1E" w:rsidR="006F1A39" w:rsidRPr="0017062F" w:rsidRDefault="006F1A39" w:rsidP="0017062F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A809BE">
              <w:rPr>
                <w:rFonts w:eastAsia="Calibri" w:cs="Arial"/>
                <w:sz w:val="24"/>
                <w:szCs w:val="24"/>
              </w:rPr>
              <w:t>(50 zł)</w:t>
            </w:r>
            <w:r>
              <w:rPr>
                <w:rFonts w:eastAsia="Calibri" w:cs="Arial"/>
                <w:sz w:val="24"/>
                <w:szCs w:val="24"/>
              </w:rPr>
              <w:t xml:space="preserve">   godz. 10.30 - 18.30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2AEC77B0" w14:textId="77777777" w:rsidR="006F1A39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4B7CDB96" w14:textId="128C4980" w:rsidR="006F1A39" w:rsidRPr="009A1B4C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18EEA135" w14:textId="77777777" w:rsidR="006F1A39" w:rsidRPr="009A1B4C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03EC426E" w14:textId="77777777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7434"/>
                <w:sz w:val="10"/>
                <w:szCs w:val="18"/>
              </w:rPr>
            </w:pPr>
          </w:p>
          <w:p w14:paraId="06DA689F" w14:textId="6AD5326F" w:rsidR="006F1A39" w:rsidRPr="0093050D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434"/>
                <w:sz w:val="14"/>
              </w:rPr>
            </w:pPr>
            <w:r w:rsidRPr="0093050D">
              <w:rPr>
                <w:rFonts w:ascii="Calibri" w:eastAsia="Calibri" w:hAnsi="Calibri" w:cs="Times New Roman"/>
                <w:color w:val="007434"/>
                <w:sz w:val="24"/>
              </w:rPr>
              <w:t>tak / nie</w:t>
            </w:r>
          </w:p>
        </w:tc>
      </w:tr>
      <w:tr w:rsidR="006F1A39" w:rsidRPr="009A1B4C" w14:paraId="7FEB19B2" w14:textId="05796B7B" w:rsidTr="006F1A3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3CB998ED" w14:textId="77777777" w:rsidR="006F1A39" w:rsidRPr="0017062F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sz w:val="10"/>
                <w:szCs w:val="10"/>
              </w:rPr>
            </w:pPr>
          </w:p>
          <w:p w14:paraId="48B6F5CF" w14:textId="77EEF4CA" w:rsidR="006F1A39" w:rsidRPr="0017062F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17062F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 w:rsidR="002470ED">
              <w:rPr>
                <w:rFonts w:eastAsia="Calibri" w:cstheme="minorHAnsi"/>
                <w:b/>
                <w:bCs/>
                <w:sz w:val="24"/>
                <w:szCs w:val="24"/>
              </w:rPr>
              <w:t>4</w:t>
            </w:r>
            <w:r w:rsidRPr="0017062F">
              <w:rPr>
                <w:rFonts w:eastAsia="Calibri" w:cstheme="minorHAnsi"/>
                <w:b/>
                <w:bCs/>
                <w:sz w:val="24"/>
                <w:szCs w:val="24"/>
              </w:rPr>
              <w:t>.01</w:t>
            </w:r>
          </w:p>
          <w:p w14:paraId="4CA697F9" w14:textId="7E8D87CF" w:rsidR="006F1A39" w:rsidRDefault="006F1A39" w:rsidP="00A809B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piątek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D93FE04" w14:textId="77777777" w:rsidR="006F1A39" w:rsidRPr="0017062F" w:rsidRDefault="006F1A39" w:rsidP="00A809BE">
            <w:pPr>
              <w:spacing w:after="0" w:line="240" w:lineRule="auto"/>
              <w:rPr>
                <w:rFonts w:eastAsia="Calibri" w:cs="Arial"/>
                <w:b/>
                <w:bCs/>
                <w:sz w:val="10"/>
                <w:szCs w:val="10"/>
              </w:rPr>
            </w:pPr>
          </w:p>
          <w:p w14:paraId="48477868" w14:textId="2DE60D2B" w:rsidR="006F1A39" w:rsidRDefault="006F1A39" w:rsidP="00A809BE">
            <w:pPr>
              <w:spacing w:after="0" w:line="240" w:lineRule="auto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17062F">
              <w:rPr>
                <w:rFonts w:eastAsia="Calibri" w:cs="Arial"/>
                <w:b/>
                <w:bCs/>
                <w:sz w:val="24"/>
                <w:szCs w:val="24"/>
              </w:rPr>
              <w:t>ALE FRAJDA!</w:t>
            </w: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 Animacje dla dzieci </w:t>
            </w:r>
          </w:p>
          <w:p w14:paraId="43AF134D" w14:textId="77777777" w:rsidR="006F1A39" w:rsidRPr="0017062F" w:rsidRDefault="006F1A39" w:rsidP="00A809BE">
            <w:pPr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  <w:r w:rsidRPr="0017062F">
              <w:rPr>
                <w:rFonts w:eastAsia="Calibri" w:cs="Arial"/>
                <w:sz w:val="24"/>
                <w:szCs w:val="24"/>
              </w:rPr>
              <w:t>godz. 11.00 – 15</w:t>
            </w:r>
            <w:r>
              <w:rPr>
                <w:rFonts w:eastAsia="Calibri" w:cs="Arial"/>
                <w:b/>
                <w:bCs/>
                <w:sz w:val="24"/>
                <w:szCs w:val="24"/>
              </w:rPr>
              <w:t>.</w:t>
            </w:r>
            <w:r w:rsidRPr="0017062F">
              <w:rPr>
                <w:rFonts w:eastAsia="Calibri" w:cs="Arial"/>
                <w:sz w:val="24"/>
                <w:szCs w:val="24"/>
              </w:rPr>
              <w:t xml:space="preserve">00 </w:t>
            </w:r>
          </w:p>
          <w:p w14:paraId="2E210273" w14:textId="372C9078" w:rsidR="006F1A39" w:rsidRPr="0017062F" w:rsidRDefault="006F1A39" w:rsidP="00A809BE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233CCA7D" w14:textId="77777777" w:rsidR="006F1A39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1000E1D6" w14:textId="2E84444B" w:rsidR="006F1A39" w:rsidRPr="009A1B4C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4367CB32" w14:textId="77777777" w:rsidR="006F1A39" w:rsidRPr="009A1B4C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</w:rPr>
            </w:pP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58CDFE8F" w14:textId="77777777" w:rsidR="006F1A39" w:rsidRPr="0093050D" w:rsidRDefault="006F1A39">
            <w:pPr>
              <w:spacing w:after="160" w:line="259" w:lineRule="auto"/>
              <w:rPr>
                <w:rFonts w:ascii="Calibri" w:eastAsia="Calibri" w:hAnsi="Calibri" w:cs="Times New Roman"/>
                <w:color w:val="007434"/>
                <w:sz w:val="12"/>
                <w:szCs w:val="20"/>
              </w:rPr>
            </w:pPr>
          </w:p>
          <w:p w14:paraId="1E1CFACB" w14:textId="0FFCACAF" w:rsidR="006F1A39" w:rsidRPr="0093050D" w:rsidRDefault="006F1A39" w:rsidP="00A809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7434"/>
                <w:sz w:val="14"/>
              </w:rPr>
            </w:pPr>
            <w:r w:rsidRPr="0093050D">
              <w:rPr>
                <w:rFonts w:ascii="Calibri" w:eastAsia="Calibri" w:hAnsi="Calibri" w:cs="Times New Roman"/>
                <w:color w:val="007434"/>
                <w:sz w:val="24"/>
              </w:rPr>
              <w:t>tak / nie</w:t>
            </w:r>
          </w:p>
        </w:tc>
      </w:tr>
    </w:tbl>
    <w:p w14:paraId="4B04F558" w14:textId="77777777" w:rsidR="00492EB6" w:rsidRPr="009A1B4C" w:rsidRDefault="00492EB6" w:rsidP="00492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D12A449" w14:textId="77777777" w:rsidR="00FE35B2" w:rsidRDefault="00FE35B2" w:rsidP="00492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4315CDA" w14:textId="77777777" w:rsidR="00FE35B2" w:rsidRPr="006F5D4A" w:rsidRDefault="00FE35B2" w:rsidP="00FE35B2">
      <w:pPr>
        <w:spacing w:after="0" w:line="240" w:lineRule="auto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 xml:space="preserve">Wyrażam zgodę na udział mojego dziecka w/w zajęciach i wycieczkach  organizowanych przez Gminny  Ośrodek Kultury w Domaniewicach. </w:t>
      </w:r>
    </w:p>
    <w:p w14:paraId="54C412AD" w14:textId="77777777" w:rsidR="00FE35B2" w:rsidRPr="006F5D4A" w:rsidRDefault="00FE35B2" w:rsidP="00FE35B2">
      <w:pPr>
        <w:spacing w:after="0" w:line="240" w:lineRule="auto"/>
        <w:jc w:val="both"/>
        <w:rPr>
          <w:rFonts w:eastAsia="Calibri" w:cstheme="minorHAnsi"/>
          <w:b/>
          <w:sz w:val="6"/>
        </w:rPr>
      </w:pPr>
    </w:p>
    <w:p w14:paraId="010D5DE1" w14:textId="77777777" w:rsidR="00FE35B2" w:rsidRPr="006F5D4A" w:rsidRDefault="00FE35B2" w:rsidP="00FE35B2">
      <w:pPr>
        <w:spacing w:after="0" w:line="240" w:lineRule="auto"/>
        <w:ind w:left="360"/>
        <w:jc w:val="both"/>
        <w:rPr>
          <w:rFonts w:eastAsia="Calibri" w:cstheme="minorHAnsi"/>
          <w:b/>
        </w:rPr>
      </w:pPr>
      <w:r w:rsidRPr="006F5D4A">
        <w:rPr>
          <w:rFonts w:eastAsia="Calibri" w:cstheme="minorHAnsi"/>
          <w:b/>
        </w:rPr>
        <w:t>Oświadczam  że :</w:t>
      </w:r>
    </w:p>
    <w:p w14:paraId="78D72AD8" w14:textId="77777777" w:rsidR="00FE35B2" w:rsidRPr="006F5D4A" w:rsidRDefault="00FE35B2" w:rsidP="00FE35B2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Stan zdrowia mojego dziecka pozwala na uczestnictwo w zajęciach i wycieczkach.</w:t>
      </w:r>
    </w:p>
    <w:p w14:paraId="7193A3D1" w14:textId="77777777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Odpowiadam za bezpieczeństwo mojego dziecka przed i po zajęciach.</w:t>
      </w:r>
    </w:p>
    <w:p w14:paraId="48007E57" w14:textId="77777777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</w:rPr>
        <w:t>Zapoznałam/</w:t>
      </w:r>
      <w:proofErr w:type="spellStart"/>
      <w:r w:rsidRPr="006F5D4A">
        <w:rPr>
          <w:rFonts w:eastAsia="Calibri" w:cstheme="minorHAnsi"/>
        </w:rPr>
        <w:t>łem</w:t>
      </w:r>
      <w:proofErr w:type="spellEnd"/>
      <w:r w:rsidRPr="006F5D4A">
        <w:rPr>
          <w:rFonts w:eastAsia="Calibri" w:cstheme="minorHAnsi"/>
        </w:rPr>
        <w:t xml:space="preserve"> się z </w:t>
      </w:r>
      <w:r w:rsidRPr="006F5D4A">
        <w:rPr>
          <w:rFonts w:eastAsia="Calibri" w:cstheme="minorHAnsi"/>
          <w:i/>
        </w:rPr>
        <w:t xml:space="preserve">Regulaminem akcji „Ferie z GOK” i Regulaminem wycieczek </w:t>
      </w:r>
      <w:r w:rsidRPr="006F5D4A">
        <w:rPr>
          <w:rFonts w:eastAsia="Calibri" w:cstheme="minorHAnsi"/>
        </w:rPr>
        <w:t>organizowanych przez Gminny Ośrodek Kultury w Domaniewicach</w:t>
      </w:r>
      <w:r w:rsidRPr="006F5D4A">
        <w:rPr>
          <w:rFonts w:eastAsia="Calibri" w:cstheme="minorHAnsi"/>
          <w:i/>
        </w:rPr>
        <w:t xml:space="preserve"> </w:t>
      </w:r>
      <w:r w:rsidRPr="006F5D4A">
        <w:rPr>
          <w:rFonts w:eastAsia="Calibri" w:cstheme="minorHAnsi"/>
        </w:rPr>
        <w:t>i w pełni akceptuję jego treść.</w:t>
      </w:r>
    </w:p>
    <w:p w14:paraId="55FB9B5B" w14:textId="77777777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Calibri" w:cstheme="minorHAnsi"/>
          <w:iCs/>
        </w:rPr>
        <w:t>Za szkody materialne i zdrowotne wynikłe z nieprzestrzegania regulaminu odpowiedzialność finansową ponoszą rodzice/opiekunowie.</w:t>
      </w:r>
    </w:p>
    <w:p w14:paraId="3083E467" w14:textId="77777777" w:rsidR="00FE35B2" w:rsidRPr="006F5D4A" w:rsidRDefault="00FE35B2" w:rsidP="00FE35B2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6F5D4A">
        <w:rPr>
          <w:rFonts w:eastAsia="Times New Roman" w:cstheme="minorHAnsi"/>
          <w:lang w:eastAsia="ar-SA"/>
        </w:rPr>
        <w:t xml:space="preserve">Wyrażam  zgodę  na podejmowanie decyzji związanych z leczeniem, hospitalizacją </w:t>
      </w:r>
      <w:r w:rsidRPr="006F5D4A">
        <w:rPr>
          <w:rFonts w:eastAsia="Times New Roman" w:cstheme="minorHAnsi"/>
          <w:lang w:eastAsia="ar-SA"/>
        </w:rPr>
        <w:br/>
        <w:t>i zabiegami operacyjnymi, w przypadku zagrożenia zdrowia lub życia mojego dziecka przez opiekunów w czasie trwania zajęć/wycieczek.</w:t>
      </w:r>
    </w:p>
    <w:p w14:paraId="4EDDFDF0" w14:textId="77777777" w:rsidR="00FE35B2" w:rsidRPr="00D25268" w:rsidRDefault="00FE35B2" w:rsidP="00FE35B2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Calibri" w:cstheme="minorHAnsi"/>
        </w:rPr>
      </w:pPr>
      <w:r w:rsidRPr="00D25268">
        <w:rPr>
          <w:rFonts w:eastAsia="Calibri" w:cstheme="minorHAnsi"/>
        </w:rPr>
        <w:t>Wyrażam/nie wyrażam zgody</w:t>
      </w:r>
      <w:r w:rsidRPr="00D25268">
        <w:rPr>
          <w:rFonts w:eastAsia="Calibri" w:cstheme="minorHAnsi"/>
          <w:b/>
        </w:rPr>
        <w:t>*</w:t>
      </w:r>
      <w:r w:rsidRPr="00D25268">
        <w:rPr>
          <w:rFonts w:eastAsia="Calibri" w:cstheme="minorHAnsi"/>
        </w:rPr>
        <w:t xml:space="preserve"> na otrzymywanie wiadomości  e-mail dotyczących   działalności kulturalnej prowadzonej przez Gminny </w:t>
      </w:r>
      <w:r w:rsidRPr="00D25268">
        <w:rPr>
          <w:rFonts w:eastAsia="Calibri" w:cstheme="minorHAnsi"/>
          <w:i/>
        </w:rPr>
        <w:t xml:space="preserve">Ośrodek Kultury w Domaniewicach  </w:t>
      </w:r>
      <w:r w:rsidRPr="00D25268">
        <w:rPr>
          <w:rFonts w:eastAsia="Calibri" w:cstheme="minorHAnsi"/>
        </w:rPr>
        <w:t>na podany powyżej adres.</w:t>
      </w:r>
      <w:r w:rsidRPr="00D25268">
        <w:rPr>
          <w:rFonts w:eastAsia="Times New Roman" w:cstheme="minorHAnsi"/>
          <w:color w:val="FF0000"/>
          <w:lang w:eastAsia="ar-SA"/>
        </w:rPr>
        <w:t xml:space="preserve"> </w:t>
      </w:r>
    </w:p>
    <w:p w14:paraId="3563B4B5" w14:textId="77777777" w:rsidR="00FE35B2" w:rsidRPr="006F5D4A" w:rsidRDefault="00FE35B2" w:rsidP="00FE35B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7. </w:t>
      </w:r>
      <w:r w:rsidRPr="006F5D4A">
        <w:rPr>
          <w:rFonts w:cstheme="minorHAnsi"/>
        </w:rPr>
        <w:t xml:space="preserve">Wyrażam zgodę na gromadzenie, przetwarzanie i udostępnianie danych osobowych zawartych w karcie zgodnie        </w:t>
      </w:r>
      <w:r>
        <w:rPr>
          <w:rFonts w:cstheme="minorHAnsi"/>
        </w:rPr>
        <w:t xml:space="preserve">  </w:t>
      </w:r>
      <w:r w:rsidRPr="006F5D4A">
        <w:rPr>
          <w:rFonts w:cstheme="minorHAnsi"/>
        </w:rPr>
        <w:t xml:space="preserve">z ustawą o ochronie danych osobowych z 10 maja 2018 r. (Dz. U. z 2018, poz. 1000) w celu realizacji zadań związanych z działaniem GOK w Domaniewicach. Zostałam/em poinformowana/y o prawie do cofnięcia zgody w dowolnym momencie bez wpływu na zgodność z prawem przetwarzania, którego dokonano na podstawie zgody przed jej cofnięciem. </w:t>
      </w:r>
    </w:p>
    <w:p w14:paraId="2DA214D4" w14:textId="3DAA21C1" w:rsidR="009C4A0A" w:rsidRDefault="009C4A0A" w:rsidP="009C4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8. Ja niżej podpisany/a zgodnie z art. 81 ust. 1 ustawy z dnia 4 lutego 1994 roku (t. j. Dz. U. z 2018 r., poz. 1191) o prawie autorskim i prawach pokrewnych oświadczam, że wyrażam zgodę /nie wyrażam zgody*   na  nieodpłatne   wykorzystywanie przez Gminny Ośrodek Kultury w Domaniewicach zdjęć oraz filmów zwierających wizerunek mojego dziecka/podopiecznego zarejestrowany w trakcie uczestnictwa w zajęciach, imprezach organizowanych przez/w </w:t>
      </w:r>
      <w:r w:rsidR="00B47332">
        <w:rPr>
          <w:rFonts w:cstheme="minorHAnsi"/>
        </w:rPr>
        <w:t xml:space="preserve">    </w:t>
      </w:r>
      <w:r>
        <w:rPr>
          <w:rFonts w:cstheme="minorHAnsi"/>
        </w:rPr>
        <w:t>GOK-u. Niniejsza zgoda nie jest ograniczona czasowo, ani terytorialnie. Wyrażenie zgody jest jednoznaczne z tym, iż zdjęcia oraz filmy mogą zostać umieszczone na stronie internetowej Gminnego Ośrodka Kultury, Facebooku, w materiałach promocyjnych, reklamowych  i marketingowych Gminnego Ośrodka Kultury oraz w mediach (prasa telewizja).</w:t>
      </w:r>
    </w:p>
    <w:p w14:paraId="3E05DC30" w14:textId="77777777" w:rsidR="009C4A0A" w:rsidRDefault="009C4A0A" w:rsidP="009C4A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</w:rPr>
      </w:pPr>
    </w:p>
    <w:p w14:paraId="01DCE8BF" w14:textId="77777777" w:rsidR="009C4A0A" w:rsidRDefault="009C4A0A" w:rsidP="009C4A0A">
      <w:pPr>
        <w:spacing w:after="0" w:line="240" w:lineRule="auto"/>
        <w:ind w:left="720"/>
        <w:contextualSpacing/>
        <w:jc w:val="both"/>
        <w:rPr>
          <w:rFonts w:eastAsia="Calibri" w:cstheme="minorHAnsi"/>
          <w:sz w:val="4"/>
          <w:szCs w:val="20"/>
        </w:rPr>
      </w:pPr>
    </w:p>
    <w:p w14:paraId="2AE653E1" w14:textId="77777777" w:rsidR="001C7BAE" w:rsidRPr="001B201F" w:rsidRDefault="001C7BAE" w:rsidP="001C7BAE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sz w:val="24"/>
          <w:szCs w:val="20"/>
        </w:rPr>
      </w:pPr>
      <w:r w:rsidRPr="001B201F">
        <w:rPr>
          <w:rFonts w:cstheme="minorHAnsi"/>
          <w:b/>
          <w:sz w:val="32"/>
          <w:szCs w:val="24"/>
        </w:rPr>
        <w:t>Klauzula informacyjna</w:t>
      </w:r>
    </w:p>
    <w:p w14:paraId="612CB92D" w14:textId="77777777" w:rsidR="001C7BAE" w:rsidRPr="00426AFA" w:rsidRDefault="001C7BAE" w:rsidP="001C7BA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b/>
          <w:sz w:val="18"/>
          <w:szCs w:val="18"/>
        </w:rPr>
      </w:pPr>
      <w:r w:rsidRPr="00426AFA">
        <w:rPr>
          <w:rFonts w:cstheme="minorHAnsi"/>
          <w:b/>
          <w:sz w:val="18"/>
          <w:szCs w:val="18"/>
        </w:rPr>
        <w:t>Zgodnie z art. 13 ust 1 i 2 Rozporządzenia Parlamentu Europejskiego i Ra</w:t>
      </w:r>
      <w:r>
        <w:rPr>
          <w:rFonts w:cstheme="minorHAnsi"/>
          <w:b/>
          <w:sz w:val="18"/>
          <w:szCs w:val="18"/>
        </w:rPr>
        <w:t>dy (UE) 2016/679</w:t>
      </w:r>
      <w:r w:rsidRPr="00426AFA">
        <w:rPr>
          <w:rFonts w:cstheme="minorHAnsi"/>
          <w:b/>
          <w:sz w:val="18"/>
          <w:szCs w:val="18"/>
        </w:rPr>
        <w:t xml:space="preserve">  z 27.04.2016 r. w sprawie ochrony osób fizycznych w związku z przetwarzaniem danych osobowych    i w sprawie swobodnego przepływu takich danych oraz</w:t>
      </w:r>
      <w:r>
        <w:rPr>
          <w:rFonts w:cstheme="minorHAnsi"/>
          <w:b/>
          <w:sz w:val="18"/>
          <w:szCs w:val="18"/>
        </w:rPr>
        <w:t xml:space="preserve"> </w:t>
      </w:r>
      <w:r w:rsidRPr="00426AFA">
        <w:rPr>
          <w:rFonts w:cstheme="minorHAnsi"/>
          <w:b/>
          <w:sz w:val="18"/>
          <w:szCs w:val="18"/>
        </w:rPr>
        <w:t xml:space="preserve">uchylenia dyrektywy 95/46/WE (ogólne rozporządzenie o ochronie danych) (Dz. Urz. UE L 119, s. 1), informujemy, że: </w:t>
      </w:r>
    </w:p>
    <w:p w14:paraId="0BC8D668" w14:textId="77777777" w:rsidR="001C7BAE" w:rsidRPr="00DE086D" w:rsidRDefault="001C7BAE" w:rsidP="001C7B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8"/>
          <w:szCs w:val="20"/>
        </w:rPr>
      </w:pPr>
    </w:p>
    <w:p w14:paraId="32D60C34" w14:textId="77777777" w:rsidR="001C7BAE" w:rsidRPr="004A2848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 xml:space="preserve">Administratorem danych osobowych Państwa oraz Państwa dziecka jest </w:t>
      </w:r>
      <w:r w:rsidRPr="00426AFA">
        <w:rPr>
          <w:rFonts w:asciiTheme="minorHAnsi" w:hAnsiTheme="minorHAnsi" w:cstheme="minorHAnsi"/>
          <w:b/>
          <w:sz w:val="20"/>
          <w:szCs w:val="20"/>
        </w:rPr>
        <w:t xml:space="preserve">Gminny Ośrodek Kultury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426AFA">
        <w:rPr>
          <w:rFonts w:asciiTheme="minorHAnsi" w:hAnsiTheme="minorHAnsi" w:cstheme="minorHAnsi"/>
          <w:b/>
          <w:sz w:val="20"/>
          <w:szCs w:val="20"/>
        </w:rPr>
        <w:t>w Domaniewicach, ul. Główna 3 tel. 46/838-35-13</w:t>
      </w:r>
      <w:r w:rsidRPr="00426AFA">
        <w:rPr>
          <w:rFonts w:asciiTheme="minorHAnsi" w:hAnsiTheme="minorHAnsi" w:cstheme="minorHAnsi"/>
          <w:sz w:val="20"/>
          <w:szCs w:val="20"/>
        </w:rPr>
        <w:t xml:space="preserve">, </w:t>
      </w:r>
      <w:r w:rsidRPr="004A2848">
        <w:rPr>
          <w:rFonts w:asciiTheme="minorHAnsi" w:hAnsiTheme="minorHAnsi" w:cstheme="minorHAnsi"/>
          <w:sz w:val="20"/>
          <w:szCs w:val="20"/>
        </w:rPr>
        <w:t xml:space="preserve">reprezentowany przez Dyrektora. </w:t>
      </w:r>
    </w:p>
    <w:p w14:paraId="589EF81D" w14:textId="56B3CDB8" w:rsidR="001C7BAE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2848">
        <w:rPr>
          <w:rFonts w:asciiTheme="minorHAnsi" w:hAnsiTheme="minorHAnsi" w:cstheme="minorHAnsi"/>
          <w:sz w:val="20"/>
          <w:szCs w:val="20"/>
        </w:rPr>
        <w:t>Administrator wyznaczył Inspektora Ochrony Danych Osobowych (IOD), który w jego imieniu nadzoruje strefę przetwarzania danych osobowych. Jeśli mają Państwo</w:t>
      </w:r>
      <w:r w:rsidRPr="00426AFA">
        <w:rPr>
          <w:rFonts w:asciiTheme="minorHAnsi" w:hAnsiTheme="minorHAnsi" w:cstheme="minorHAnsi"/>
          <w:sz w:val="20"/>
          <w:szCs w:val="20"/>
        </w:rPr>
        <w:t xml:space="preserve"> pyta</w:t>
      </w:r>
      <w:r>
        <w:rPr>
          <w:rFonts w:asciiTheme="minorHAnsi" w:hAnsiTheme="minorHAnsi" w:cstheme="minorHAnsi"/>
          <w:sz w:val="20"/>
          <w:szCs w:val="20"/>
        </w:rPr>
        <w:t xml:space="preserve">nia dotyczące sposobu i zakresu </w:t>
      </w:r>
      <w:r w:rsidRPr="00426AFA">
        <w:rPr>
          <w:rFonts w:asciiTheme="minorHAnsi" w:hAnsiTheme="minorHAnsi" w:cstheme="minorHAnsi"/>
          <w:sz w:val="20"/>
          <w:szCs w:val="20"/>
        </w:rPr>
        <w:t>przetwarzania danych osobowych w zakresie działania Administratora Danych, a także przysługujących Państwu uprawnień</w:t>
      </w:r>
      <w:r>
        <w:rPr>
          <w:rFonts w:asciiTheme="minorHAnsi" w:hAnsiTheme="minorHAnsi" w:cstheme="minorHAnsi"/>
          <w:sz w:val="20"/>
          <w:szCs w:val="20"/>
        </w:rPr>
        <w:t>, mogą się Państwo skontaktować</w:t>
      </w:r>
      <w:r w:rsidRPr="00426AFA">
        <w:rPr>
          <w:rFonts w:asciiTheme="minorHAnsi" w:hAnsiTheme="minorHAnsi" w:cstheme="minorHAnsi"/>
          <w:sz w:val="20"/>
          <w:szCs w:val="20"/>
        </w:rPr>
        <w:t xml:space="preserve"> z Inspektorem Ochrony Danych Osobowych Pawłem Modrzejewskim pod adresem email </w:t>
      </w:r>
      <w:hyperlink r:id="rId7" w:history="1">
        <w:r w:rsidRPr="00AB7E37">
          <w:rPr>
            <w:rStyle w:val="Hipercze"/>
            <w:rFonts w:asciiTheme="minorHAnsi" w:hAnsiTheme="minorHAnsi" w:cstheme="minorHAnsi"/>
            <w:b/>
            <w:sz w:val="20"/>
            <w:szCs w:val="20"/>
          </w:rPr>
          <w:t>inspektor@kiodo.pl</w:t>
        </w:r>
      </w:hyperlink>
    </w:p>
    <w:p w14:paraId="4AE7E71B" w14:textId="3A0C63DF" w:rsidR="001C7BAE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Podstawą przetwarzania Państwa danych oraz danych Państwa dziecka jest Państwa zgoda. Podanie danych jest dobrowolne, jednak ich niepodanie oznaczać będzie brak możliwości udziału dziecka  w zajęciach/wycieczkach </w:t>
      </w:r>
    </w:p>
    <w:p w14:paraId="77199D45" w14:textId="03C7F6B5" w:rsidR="001C7BAE" w:rsidRPr="001C7BAE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Dane osobowe Państwa oraz Państwa dziecka będą przechowywane w okresie korzystania przez dziecko z akcji „Ferie z GOK” a w przypadku wystąpienia kar lub innych należności - do czasu wyegzekwowania tych opłat.</w:t>
      </w:r>
    </w:p>
    <w:p w14:paraId="2CB34FF0" w14:textId="77777777" w:rsidR="001C7BAE" w:rsidRPr="001B5BCD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1B5BCD">
        <w:rPr>
          <w:rFonts w:asciiTheme="minorHAnsi" w:hAnsiTheme="minorHAnsi" w:cstheme="minorHAnsi"/>
          <w:sz w:val="20"/>
          <w:szCs w:val="20"/>
        </w:rPr>
        <w:t xml:space="preserve">Odbiorcą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B5BCD">
        <w:rPr>
          <w:rFonts w:asciiTheme="minorHAnsi" w:hAnsiTheme="minorHAnsi" w:cstheme="minorHAnsi"/>
          <w:sz w:val="20"/>
          <w:szCs w:val="20"/>
        </w:rPr>
        <w:t>Państwa danych mogą być wyłącznie podmioty upoważnione na podstawie przepi</w:t>
      </w:r>
      <w:r>
        <w:rPr>
          <w:rFonts w:asciiTheme="minorHAnsi" w:hAnsiTheme="minorHAnsi" w:cstheme="minorHAnsi"/>
          <w:sz w:val="20"/>
          <w:szCs w:val="20"/>
        </w:rPr>
        <w:t xml:space="preserve">sów prawa lub podmioty, </w:t>
      </w:r>
      <w:r w:rsidRPr="001B5BCD">
        <w:rPr>
          <w:rFonts w:asciiTheme="minorHAnsi" w:hAnsiTheme="minorHAnsi" w:cstheme="minorHAnsi"/>
          <w:sz w:val="20"/>
          <w:szCs w:val="20"/>
        </w:rPr>
        <w:t xml:space="preserve">z którymi Administrator zawarł umowy powierzenia przetwarzania danych.   </w:t>
      </w:r>
    </w:p>
    <w:p w14:paraId="760E6501" w14:textId="77777777" w:rsidR="001C7BAE" w:rsidRPr="000234FD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 xml:space="preserve">Dane osobowe nie </w:t>
      </w:r>
      <w:r>
        <w:rPr>
          <w:rFonts w:asciiTheme="minorHAnsi" w:hAnsiTheme="minorHAnsi" w:cstheme="minorHAnsi"/>
          <w:sz w:val="20"/>
          <w:szCs w:val="20"/>
        </w:rPr>
        <w:t xml:space="preserve">będą podlegać zautomatyzowanemu </w:t>
      </w:r>
      <w:r w:rsidRPr="00426AFA">
        <w:rPr>
          <w:rFonts w:asciiTheme="minorHAnsi" w:hAnsiTheme="minorHAnsi" w:cstheme="minorHAnsi"/>
          <w:sz w:val="20"/>
          <w:szCs w:val="20"/>
        </w:rPr>
        <w:t>podejmowaniu decyzji lub profilowaniu.</w:t>
      </w:r>
    </w:p>
    <w:p w14:paraId="2145C7C2" w14:textId="77777777" w:rsidR="001C7BAE" w:rsidRPr="000234FD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0D0D22A4" w14:textId="77777777" w:rsidR="001C7BAE" w:rsidRPr="00426AFA" w:rsidRDefault="001C7BAE" w:rsidP="001C7BAE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26AFA">
        <w:rPr>
          <w:rFonts w:asciiTheme="minorHAnsi" w:hAnsiTheme="minorHAnsi" w:cstheme="minorHAnsi"/>
          <w:sz w:val="20"/>
          <w:szCs w:val="20"/>
        </w:rPr>
        <w:t>Przysługuje Pani/Panu również prawo do złożenia skargi w związku przetwarzaniem podanych danych do Prezesa Urzędu Ochrony Danych Osobowych.</w:t>
      </w:r>
    </w:p>
    <w:p w14:paraId="1E3CBE05" w14:textId="77777777" w:rsidR="009C4A0A" w:rsidRDefault="009C4A0A" w:rsidP="009C4A0A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"/>
          <w:szCs w:val="20"/>
        </w:rPr>
      </w:pPr>
    </w:p>
    <w:p w14:paraId="1B5285F5" w14:textId="77777777" w:rsidR="009C4A0A" w:rsidRDefault="009C4A0A" w:rsidP="009C4A0A">
      <w:pPr>
        <w:tabs>
          <w:tab w:val="left" w:pos="6450"/>
        </w:tabs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ab/>
      </w:r>
    </w:p>
    <w:p w14:paraId="47E9CE10" w14:textId="77777777" w:rsidR="009C4A0A" w:rsidRDefault="009C4A0A" w:rsidP="009C4A0A">
      <w:pPr>
        <w:spacing w:after="0" w:line="240" w:lineRule="auto"/>
        <w:contextualSpacing/>
        <w:jc w:val="both"/>
        <w:rPr>
          <w:rFonts w:eastAsia="Calibri" w:cstheme="minorHAnsi"/>
          <w:sz w:val="8"/>
          <w:szCs w:val="20"/>
        </w:rPr>
      </w:pPr>
    </w:p>
    <w:p w14:paraId="6F930F48" w14:textId="77777777" w:rsidR="009C4A0A" w:rsidRDefault="009C4A0A" w:rsidP="009C4A0A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................................................                                  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 xml:space="preserve">              .…….…….…………………………………………………….</w:t>
      </w:r>
    </w:p>
    <w:p w14:paraId="77BE2454" w14:textId="77777777" w:rsidR="009C4A0A" w:rsidRDefault="009C4A0A" w:rsidP="009C4A0A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    Miejscowość, data                                                  </w:t>
      </w:r>
      <w:r>
        <w:rPr>
          <w:rFonts w:eastAsia="Calibri" w:cstheme="minorHAnsi"/>
          <w:sz w:val="20"/>
          <w:szCs w:val="20"/>
        </w:rPr>
        <w:tab/>
      </w:r>
      <w:r>
        <w:rPr>
          <w:rFonts w:eastAsia="Calibri" w:cstheme="minorHAnsi"/>
          <w:sz w:val="20"/>
          <w:szCs w:val="20"/>
        </w:rPr>
        <w:tab/>
        <w:t xml:space="preserve">            podpis czytelny rodzica/opiekuna prawnego</w:t>
      </w:r>
    </w:p>
    <w:p w14:paraId="5484AF5D" w14:textId="77777777" w:rsidR="009C4A0A" w:rsidRDefault="009C4A0A" w:rsidP="009C4A0A">
      <w:pPr>
        <w:spacing w:after="0" w:line="240" w:lineRule="auto"/>
        <w:contextualSpacing/>
        <w:rPr>
          <w:rFonts w:eastAsia="Calibri" w:cstheme="minorHAnsi"/>
          <w:sz w:val="20"/>
          <w:szCs w:val="20"/>
        </w:rPr>
      </w:pPr>
    </w:p>
    <w:p w14:paraId="2D48BC12" w14:textId="1C1A260B" w:rsidR="008B45D5" w:rsidRPr="00A42168" w:rsidRDefault="009C4A0A" w:rsidP="00CE0DB2">
      <w:pPr>
        <w:spacing w:after="0" w:line="240" w:lineRule="auto"/>
        <w:ind w:left="708"/>
        <w:contextualSpacing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*niepotrzebne skreślić</w:t>
      </w:r>
      <w:bookmarkStart w:id="0" w:name="_GoBack"/>
      <w:bookmarkEnd w:id="0"/>
    </w:p>
    <w:sectPr w:rsidR="008B45D5" w:rsidRPr="00A42168" w:rsidSect="00A809B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2096" w14:textId="77777777" w:rsidR="00CD74A5" w:rsidRDefault="00CD74A5" w:rsidP="00662DAF">
      <w:pPr>
        <w:spacing w:after="0" w:line="240" w:lineRule="auto"/>
      </w:pPr>
      <w:r>
        <w:separator/>
      </w:r>
    </w:p>
  </w:endnote>
  <w:endnote w:type="continuationSeparator" w:id="0">
    <w:p w14:paraId="07F18CAE" w14:textId="77777777" w:rsidR="00CD74A5" w:rsidRDefault="00CD74A5" w:rsidP="0066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26341" w14:textId="77777777" w:rsidR="00CD74A5" w:rsidRDefault="00CD74A5" w:rsidP="00662DAF">
      <w:pPr>
        <w:spacing w:after="0" w:line="240" w:lineRule="auto"/>
      </w:pPr>
      <w:r>
        <w:separator/>
      </w:r>
    </w:p>
  </w:footnote>
  <w:footnote w:type="continuationSeparator" w:id="0">
    <w:p w14:paraId="622FA050" w14:textId="77777777" w:rsidR="00CD74A5" w:rsidRDefault="00CD74A5" w:rsidP="0066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B"/>
    <w:rsid w:val="0017062F"/>
    <w:rsid w:val="001C7BAE"/>
    <w:rsid w:val="002470ED"/>
    <w:rsid w:val="003A6A99"/>
    <w:rsid w:val="00492EB6"/>
    <w:rsid w:val="004F3859"/>
    <w:rsid w:val="0063424B"/>
    <w:rsid w:val="00653E67"/>
    <w:rsid w:val="00662DAF"/>
    <w:rsid w:val="006F1A39"/>
    <w:rsid w:val="007622CB"/>
    <w:rsid w:val="007A2627"/>
    <w:rsid w:val="008B45D5"/>
    <w:rsid w:val="009142F9"/>
    <w:rsid w:val="0093050D"/>
    <w:rsid w:val="009C4A0A"/>
    <w:rsid w:val="00A42168"/>
    <w:rsid w:val="00A4255A"/>
    <w:rsid w:val="00A809BE"/>
    <w:rsid w:val="00B47332"/>
    <w:rsid w:val="00CC7236"/>
    <w:rsid w:val="00CD74A5"/>
    <w:rsid w:val="00CE0DB2"/>
    <w:rsid w:val="00DC427F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82F1"/>
  <w15:chartTrackingRefBased/>
  <w15:docId w15:val="{CC964C1C-0A84-4F19-8497-A1AD22D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AF"/>
  </w:style>
  <w:style w:type="paragraph" w:styleId="Stopka">
    <w:name w:val="footer"/>
    <w:basedOn w:val="Normalny"/>
    <w:link w:val="StopkaZnak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AF"/>
  </w:style>
  <w:style w:type="character" w:styleId="Hipercze">
    <w:name w:val="Hyperlink"/>
    <w:basedOn w:val="Domylnaczcionkaakapitu"/>
    <w:uiPriority w:val="99"/>
    <w:unhideWhenUsed/>
    <w:rsid w:val="001C7B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kiod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2020-01-07T09:03:00Z</cp:lastPrinted>
  <dcterms:created xsi:type="dcterms:W3CDTF">2020-01-06T16:59:00Z</dcterms:created>
  <dcterms:modified xsi:type="dcterms:W3CDTF">2020-01-07T11:55:00Z</dcterms:modified>
</cp:coreProperties>
</file>